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10019"/>
      </w:tblGrid>
      <w:tr w:rsidR="000A3D77" w14:paraId="1FF043B5" w14:textId="77777777">
        <w:trPr>
          <w:trHeight w:val="3666"/>
        </w:trPr>
        <w:tc>
          <w:tcPr>
            <w:tcW w:w="10019" w:type="dxa"/>
            <w:tcBorders>
              <w:top w:val="single" w:sz="48" w:space="0" w:color="9BBA58"/>
              <w:bottom w:val="single" w:sz="48" w:space="0" w:color="9BBA58"/>
            </w:tcBorders>
          </w:tcPr>
          <w:p w14:paraId="07B0AD2D" w14:textId="77777777" w:rsidR="000A3D77" w:rsidRDefault="00B95FBB">
            <w:pPr>
              <w:pStyle w:val="TableParagraph"/>
              <w:spacing w:before="346"/>
              <w:ind w:left="200"/>
              <w:rPr>
                <w:rFonts w:ascii="Calibri" w:hAnsi="Calibri"/>
                <w:sz w:val="56"/>
              </w:rPr>
            </w:pPr>
            <w:r>
              <w:rPr>
                <w:rFonts w:ascii="Calibri" w:hAnsi="Calibri"/>
                <w:color w:val="0000FF"/>
                <w:sz w:val="56"/>
              </w:rPr>
              <w:t>DOSSIER DE CIÈNCIES SOCIALS 2n D’ESO</w:t>
            </w:r>
          </w:p>
        </w:tc>
      </w:tr>
      <w:tr w:rsidR="000A3D77" w14:paraId="5708C7ED" w14:textId="77777777">
        <w:trPr>
          <w:trHeight w:val="979"/>
        </w:trPr>
        <w:tc>
          <w:tcPr>
            <w:tcW w:w="10019" w:type="dxa"/>
            <w:tcBorders>
              <w:top w:val="single" w:sz="48" w:space="0" w:color="9BBA58"/>
            </w:tcBorders>
          </w:tcPr>
          <w:p w14:paraId="5F623E9C" w14:textId="3E445D7B" w:rsidR="000A3D77" w:rsidRDefault="00B95FBB">
            <w:pPr>
              <w:pStyle w:val="TableParagraph"/>
              <w:spacing w:before="344" w:line="615" w:lineRule="exact"/>
              <w:ind w:left="3273" w:right="2942"/>
              <w:jc w:val="center"/>
              <w:rPr>
                <w:rFonts w:ascii="Calibri"/>
                <w:sz w:val="52"/>
              </w:rPr>
            </w:pPr>
            <w:r>
              <w:rPr>
                <w:rFonts w:ascii="Calibri"/>
                <w:sz w:val="52"/>
              </w:rPr>
              <w:t>ACTIVITAT</w:t>
            </w:r>
            <w:r w:rsidR="00CC420D">
              <w:rPr>
                <w:rFonts w:ascii="Calibri"/>
                <w:sz w:val="52"/>
              </w:rPr>
              <w:t xml:space="preserve"> RECUPERACI</w:t>
            </w:r>
            <w:r w:rsidR="00CC420D">
              <w:rPr>
                <w:rFonts w:ascii="Calibri"/>
                <w:sz w:val="52"/>
              </w:rPr>
              <w:t>Ó</w:t>
            </w:r>
          </w:p>
        </w:tc>
      </w:tr>
    </w:tbl>
    <w:p w14:paraId="06EAC676" w14:textId="77777777" w:rsidR="000A3D77" w:rsidRDefault="000A3D77">
      <w:pPr>
        <w:pStyle w:val="Textoindependiente"/>
        <w:rPr>
          <w:rFonts w:ascii="Times New Roman"/>
        </w:rPr>
      </w:pPr>
    </w:p>
    <w:p w14:paraId="796F21F6" w14:textId="19385DA2" w:rsidR="000A3D77" w:rsidRPr="00996925" w:rsidRDefault="00996925" w:rsidP="00996925">
      <w:pPr>
        <w:pStyle w:val="Textoindependiente"/>
        <w:spacing w:before="10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4EFDBB7" wp14:editId="2E414672">
                <wp:simplePos x="0" y="0"/>
                <wp:positionH relativeFrom="page">
                  <wp:posOffset>883285</wp:posOffset>
                </wp:positionH>
                <wp:positionV relativeFrom="paragraph">
                  <wp:posOffset>199390</wp:posOffset>
                </wp:positionV>
                <wp:extent cx="6162040" cy="3543300"/>
                <wp:effectExtent l="0" t="0" r="0" b="0"/>
                <wp:wrapTopAndBottom/>
                <wp:docPr id="3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2040" cy="3543300"/>
                          <a:chOff x="1391" y="314"/>
                          <a:chExt cx="9704" cy="5580"/>
                        </a:xfrm>
                      </wpg:grpSpPr>
                      <wps:wsp>
                        <wps:cNvPr id="32" name="AutoShape 27"/>
                        <wps:cNvSpPr>
                          <a:spLocks/>
                        </wps:cNvSpPr>
                        <wps:spPr bwMode="auto">
                          <a:xfrm>
                            <a:off x="1390" y="501"/>
                            <a:ext cx="9704" cy="1381"/>
                          </a:xfrm>
                          <a:custGeom>
                            <a:avLst/>
                            <a:gdLst>
                              <a:gd name="T0" fmla="+- 0 11095 1391"/>
                              <a:gd name="T1" fmla="*/ T0 w 9704"/>
                              <a:gd name="T2" fmla="+- 0 1792 502"/>
                              <a:gd name="T3" fmla="*/ 1792 h 1381"/>
                              <a:gd name="T4" fmla="+- 0 1391 1391"/>
                              <a:gd name="T5" fmla="*/ T4 w 9704"/>
                              <a:gd name="T6" fmla="+- 0 1792 502"/>
                              <a:gd name="T7" fmla="*/ 1792 h 1381"/>
                              <a:gd name="T8" fmla="+- 0 1391 1391"/>
                              <a:gd name="T9" fmla="*/ T8 w 9704"/>
                              <a:gd name="T10" fmla="+- 0 1882 502"/>
                              <a:gd name="T11" fmla="*/ 1882 h 1381"/>
                              <a:gd name="T12" fmla="+- 0 11095 1391"/>
                              <a:gd name="T13" fmla="*/ T12 w 9704"/>
                              <a:gd name="T14" fmla="+- 0 1882 502"/>
                              <a:gd name="T15" fmla="*/ 1882 h 1381"/>
                              <a:gd name="T16" fmla="+- 0 11095 1391"/>
                              <a:gd name="T17" fmla="*/ T16 w 9704"/>
                              <a:gd name="T18" fmla="+- 0 1792 502"/>
                              <a:gd name="T19" fmla="*/ 1792 h 1381"/>
                              <a:gd name="T20" fmla="+- 0 11095 1391"/>
                              <a:gd name="T21" fmla="*/ T20 w 9704"/>
                              <a:gd name="T22" fmla="+- 0 502 502"/>
                              <a:gd name="T23" fmla="*/ 502 h 1381"/>
                              <a:gd name="T24" fmla="+- 0 1406 1391"/>
                              <a:gd name="T25" fmla="*/ T24 w 9704"/>
                              <a:gd name="T26" fmla="+- 0 502 502"/>
                              <a:gd name="T27" fmla="*/ 502 h 1381"/>
                              <a:gd name="T28" fmla="+- 0 1406 1391"/>
                              <a:gd name="T29" fmla="*/ T28 w 9704"/>
                              <a:gd name="T30" fmla="+- 0 592 502"/>
                              <a:gd name="T31" fmla="*/ 592 h 1381"/>
                              <a:gd name="T32" fmla="+- 0 11095 1391"/>
                              <a:gd name="T33" fmla="*/ T32 w 9704"/>
                              <a:gd name="T34" fmla="+- 0 592 502"/>
                              <a:gd name="T35" fmla="*/ 592 h 1381"/>
                              <a:gd name="T36" fmla="+- 0 11095 1391"/>
                              <a:gd name="T37" fmla="*/ T36 w 9704"/>
                              <a:gd name="T38" fmla="+- 0 502 502"/>
                              <a:gd name="T39" fmla="*/ 502 h 1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704" h="1381">
                                <a:moveTo>
                                  <a:pt x="9704" y="1290"/>
                                </a:moveTo>
                                <a:lnTo>
                                  <a:pt x="0" y="1290"/>
                                </a:lnTo>
                                <a:lnTo>
                                  <a:pt x="0" y="1380"/>
                                </a:lnTo>
                                <a:lnTo>
                                  <a:pt x="9704" y="1380"/>
                                </a:lnTo>
                                <a:lnTo>
                                  <a:pt x="9704" y="1290"/>
                                </a:lnTo>
                                <a:close/>
                                <a:moveTo>
                                  <a:pt x="9704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90"/>
                                </a:lnTo>
                                <a:lnTo>
                                  <a:pt x="9704" y="90"/>
                                </a:lnTo>
                                <a:lnTo>
                                  <a:pt x="9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8" y="313"/>
                            <a:ext cx="5587" cy="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" y="2473"/>
                            <a:ext cx="4714" cy="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8" y="2653"/>
                            <a:ext cx="3960" cy="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8BF95" id="Group 23" o:spid="_x0000_s1026" style="position:absolute;margin-left:69.55pt;margin-top:15.7pt;width:485.2pt;height:279pt;z-index:-15728640;mso-wrap-distance-left:0;mso-wrap-distance-right:0;mso-position-horizontal-relative:page" coordorigin="1391,314" coordsize="9704,5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">
                <v:shape id="AutoShape 27" o:spid="_x0000_s1027" style="position:absolute;left:1390;top:501;width:9704;height:1381;visibility:visible;mso-wrap-style:square;v-text-anchor:top" coordsize="9704,1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" path="m9704,1290l,1290r,90l9704,1380r,-90xm9704,l15,r,90l9704,90r,-90xe" fillcolor="#9bba58" stroked="f">
                  <v:path arrowok="t" o:connecttype="custom" o:connectlocs="9704,1792;0,1792;0,1882;9704,1882;9704,1792;9704,502;15,502;15,592;9704,592;9704,502" o:connectangles="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3248;top:313;width:5587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">
                  <v:imagedata r:id="rId10" o:title=""/>
                </v:shape>
                <v:shape id="Picture 25" o:spid="_x0000_s1029" type="#_x0000_t75" style="position:absolute;left:1448;top:2473;width:4714;height: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">
                  <v:imagedata r:id="rId11" o:title=""/>
                </v:shape>
                <v:shape id="Picture 24" o:spid="_x0000_s1030" type="#_x0000_t75" style="position:absolute;left:6308;top:2653;width:3960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3776DE18" w14:textId="77777777" w:rsidR="000A3D77" w:rsidRDefault="000A3D77">
      <w:pPr>
        <w:pStyle w:val="Textoindependiente"/>
        <w:spacing w:before="8"/>
        <w:rPr>
          <w:rFonts w:ascii="Times New Roman"/>
          <w:sz w:val="29"/>
        </w:rPr>
      </w:pPr>
    </w:p>
    <w:p w14:paraId="6632FEC8" w14:textId="77777777" w:rsidR="000A3D77" w:rsidRDefault="00B95FBB">
      <w:pPr>
        <w:spacing w:before="101"/>
        <w:ind w:left="740"/>
        <w:rPr>
          <w:rFonts w:ascii="Bradley Hand ITC"/>
          <w:b/>
          <w:sz w:val="44"/>
        </w:rPr>
      </w:pPr>
      <w:r>
        <w:rPr>
          <w:rFonts w:ascii="Bradley Hand ITC"/>
          <w:b/>
          <w:sz w:val="44"/>
        </w:rPr>
        <w:t>Nom:</w:t>
      </w:r>
    </w:p>
    <w:p w14:paraId="4D65241C" w14:textId="77777777" w:rsidR="000A3D77" w:rsidRDefault="00B95FBB">
      <w:pPr>
        <w:spacing w:before="1" w:line="547" w:lineRule="exact"/>
        <w:ind w:left="740"/>
        <w:rPr>
          <w:rFonts w:ascii="Bradley Hand ITC"/>
          <w:b/>
          <w:sz w:val="44"/>
        </w:rPr>
      </w:pPr>
      <w:proofErr w:type="spellStart"/>
      <w:r>
        <w:rPr>
          <w:rFonts w:ascii="Bradley Hand ITC"/>
          <w:b/>
          <w:sz w:val="44"/>
        </w:rPr>
        <w:t>Cognoms</w:t>
      </w:r>
      <w:proofErr w:type="spellEnd"/>
      <w:r>
        <w:rPr>
          <w:rFonts w:ascii="Bradley Hand ITC"/>
          <w:b/>
          <w:sz w:val="44"/>
        </w:rPr>
        <w:t>:</w:t>
      </w:r>
    </w:p>
    <w:p w14:paraId="3C271DC3" w14:textId="77777777" w:rsidR="000A3D77" w:rsidRDefault="00B95FBB">
      <w:pPr>
        <w:spacing w:line="547" w:lineRule="exact"/>
        <w:ind w:left="740"/>
        <w:rPr>
          <w:rFonts w:ascii="Bradley Hand ITC"/>
          <w:b/>
          <w:sz w:val="44"/>
        </w:rPr>
      </w:pPr>
      <w:r>
        <w:rPr>
          <w:rFonts w:ascii="Bradley Hand ITC"/>
          <w:b/>
          <w:sz w:val="44"/>
        </w:rPr>
        <w:t>Curs:</w:t>
      </w:r>
    </w:p>
    <w:p w14:paraId="782B7D82" w14:textId="77777777" w:rsidR="000A3D77" w:rsidRDefault="00B95FBB">
      <w:pPr>
        <w:pStyle w:val="Textoindependiente"/>
        <w:spacing w:before="115"/>
        <w:ind w:left="740"/>
      </w:pPr>
      <w:r>
        <w:t>Fer les activitats al dossier.</w:t>
      </w:r>
    </w:p>
    <w:p w14:paraId="377ACD94" w14:textId="77777777" w:rsidR="000A3D77" w:rsidRDefault="000A3D77">
      <w:pPr>
        <w:sectPr w:rsidR="000A3D77">
          <w:type w:val="continuous"/>
          <w:pgSz w:w="11910" w:h="16840"/>
          <w:pgMar w:top="1000" w:right="60" w:bottom="280" w:left="960" w:header="708" w:footer="708" w:gutter="0"/>
          <w:cols w:space="708"/>
        </w:sectPr>
      </w:pPr>
    </w:p>
    <w:p w14:paraId="7D2D6939" w14:textId="77777777" w:rsidR="000A3D77" w:rsidRDefault="000A3D77">
      <w:pPr>
        <w:pStyle w:val="Textoindependiente"/>
      </w:pPr>
    </w:p>
    <w:p w14:paraId="522AB454" w14:textId="77777777" w:rsidR="000A3D77" w:rsidRDefault="000A3D77">
      <w:pPr>
        <w:pStyle w:val="Textoindependiente"/>
        <w:spacing w:before="3"/>
      </w:pPr>
    </w:p>
    <w:p w14:paraId="4B54E7D6" w14:textId="77777777" w:rsidR="000A3D77" w:rsidRDefault="00B95FBB">
      <w:pPr>
        <w:pStyle w:val="Ttulo1"/>
        <w:ind w:left="1855"/>
      </w:pPr>
      <w:r>
        <w:rPr>
          <w:u w:val="single"/>
        </w:rPr>
        <w:t>TEMA 1: L´ISLAM I AL-ANDALUS</w:t>
      </w:r>
    </w:p>
    <w:p w14:paraId="134ED71C" w14:textId="77777777" w:rsidR="000A3D77" w:rsidRDefault="00B95FBB">
      <w:pPr>
        <w:pStyle w:val="Textoindependiente"/>
        <w:spacing w:before="115"/>
        <w:ind w:left="600"/>
      </w:pPr>
      <w:r>
        <w:t xml:space="preserve">1.- On va </w:t>
      </w:r>
      <w:proofErr w:type="spellStart"/>
      <w:r>
        <w:t>surgir</w:t>
      </w:r>
      <w:proofErr w:type="spellEnd"/>
      <w:r>
        <w:t xml:space="preserve"> l´Islam?</w:t>
      </w:r>
    </w:p>
    <w:p w14:paraId="529F02E5" w14:textId="77777777" w:rsidR="000A3D77" w:rsidRDefault="000A3D77">
      <w:pPr>
        <w:pStyle w:val="Textoindependiente"/>
      </w:pPr>
    </w:p>
    <w:p w14:paraId="393EEE19" w14:textId="77777777" w:rsidR="000A3D77" w:rsidRDefault="000A3D77">
      <w:pPr>
        <w:pStyle w:val="Textoindependiente"/>
      </w:pPr>
    </w:p>
    <w:p w14:paraId="3E4105EE" w14:textId="77777777" w:rsidR="000A3D77" w:rsidRDefault="00B95FBB">
      <w:pPr>
        <w:pStyle w:val="Textoindependiente"/>
        <w:spacing w:line="720" w:lineRule="auto"/>
        <w:ind w:left="600" w:right="6917"/>
      </w:pPr>
      <w:r>
        <w:t>2.- Per què van perseguir a Mahoma? 3.- Indica els cinc pilars de l´Islam.</w:t>
      </w:r>
    </w:p>
    <w:p w14:paraId="5F8D54EC" w14:textId="77777777" w:rsidR="000A3D77" w:rsidRDefault="000A3D77">
      <w:pPr>
        <w:pStyle w:val="Textoindependiente"/>
        <w:spacing w:before="1"/>
        <w:rPr>
          <w:sz w:val="30"/>
        </w:rPr>
      </w:pPr>
    </w:p>
    <w:p w14:paraId="4BFFDD4A" w14:textId="77777777" w:rsidR="000A3D77" w:rsidRDefault="00B95FBB">
      <w:pPr>
        <w:pStyle w:val="Textoindependiente"/>
        <w:ind w:left="600"/>
      </w:pPr>
      <w:r>
        <w:t>Què tenien prohibit?</w:t>
      </w:r>
    </w:p>
    <w:p w14:paraId="31D94DE1" w14:textId="77777777" w:rsidR="000A3D77" w:rsidRDefault="000A3D77">
      <w:pPr>
        <w:pStyle w:val="Textoindependiente"/>
        <w:rPr>
          <w:sz w:val="22"/>
        </w:rPr>
      </w:pPr>
    </w:p>
    <w:p w14:paraId="788D7D16" w14:textId="77777777" w:rsidR="000A3D77" w:rsidRDefault="000A3D77">
      <w:pPr>
        <w:pStyle w:val="Textoindependiente"/>
        <w:rPr>
          <w:sz w:val="22"/>
        </w:rPr>
      </w:pPr>
    </w:p>
    <w:p w14:paraId="6704B8B7" w14:textId="77777777" w:rsidR="000A3D77" w:rsidRDefault="000A3D77">
      <w:pPr>
        <w:pStyle w:val="Textoindependiente"/>
        <w:rPr>
          <w:sz w:val="26"/>
        </w:rPr>
      </w:pPr>
    </w:p>
    <w:p w14:paraId="3B2F2AE8" w14:textId="77777777" w:rsidR="000A3D77" w:rsidRDefault="00B95FBB">
      <w:pPr>
        <w:pStyle w:val="Textoindependiente"/>
        <w:ind w:left="600"/>
      </w:pPr>
      <w:r>
        <w:t>4.- Defineix:</w:t>
      </w:r>
    </w:p>
    <w:p w14:paraId="1B8DEBBD" w14:textId="77777777" w:rsidR="000A3D77" w:rsidRDefault="00B95FBB">
      <w:pPr>
        <w:pStyle w:val="Prrafodelista"/>
        <w:numPr>
          <w:ilvl w:val="0"/>
          <w:numId w:val="5"/>
        </w:numPr>
        <w:tabs>
          <w:tab w:val="left" w:pos="721"/>
        </w:tabs>
        <w:ind w:left="720" w:hanging="121"/>
        <w:rPr>
          <w:sz w:val="20"/>
        </w:rPr>
      </w:pPr>
      <w:proofErr w:type="spellStart"/>
      <w:r>
        <w:rPr>
          <w:sz w:val="20"/>
        </w:rPr>
        <w:t>politeista</w:t>
      </w:r>
      <w:proofErr w:type="spellEnd"/>
    </w:p>
    <w:p w14:paraId="2E9962E4" w14:textId="77777777" w:rsidR="000A3D77" w:rsidRDefault="00B95FBB">
      <w:pPr>
        <w:pStyle w:val="Prrafodelista"/>
        <w:numPr>
          <w:ilvl w:val="0"/>
          <w:numId w:val="5"/>
        </w:numPr>
        <w:tabs>
          <w:tab w:val="left" w:pos="721"/>
        </w:tabs>
        <w:ind w:left="720" w:hanging="121"/>
        <w:rPr>
          <w:sz w:val="20"/>
        </w:rPr>
      </w:pPr>
      <w:r>
        <w:rPr>
          <w:sz w:val="20"/>
        </w:rPr>
        <w:t>Kaaba</w:t>
      </w:r>
    </w:p>
    <w:p w14:paraId="4D738544" w14:textId="77777777" w:rsidR="000A3D77" w:rsidRDefault="00B95FBB">
      <w:pPr>
        <w:pStyle w:val="Prrafodelista"/>
        <w:numPr>
          <w:ilvl w:val="0"/>
          <w:numId w:val="5"/>
        </w:numPr>
        <w:tabs>
          <w:tab w:val="left" w:pos="721"/>
        </w:tabs>
        <w:spacing w:before="116"/>
        <w:ind w:left="720" w:hanging="121"/>
        <w:rPr>
          <w:sz w:val="20"/>
        </w:rPr>
      </w:pPr>
      <w:proofErr w:type="spellStart"/>
      <w:r>
        <w:rPr>
          <w:sz w:val="20"/>
        </w:rPr>
        <w:t>Hègira</w:t>
      </w:r>
      <w:proofErr w:type="spellEnd"/>
    </w:p>
    <w:p w14:paraId="63CC63A2" w14:textId="77777777" w:rsidR="000A3D77" w:rsidRDefault="00B95FBB">
      <w:pPr>
        <w:pStyle w:val="Prrafodelista"/>
        <w:numPr>
          <w:ilvl w:val="0"/>
          <w:numId w:val="5"/>
        </w:numPr>
        <w:tabs>
          <w:tab w:val="left" w:pos="721"/>
        </w:tabs>
        <w:ind w:left="720" w:hanging="121"/>
        <w:rPr>
          <w:sz w:val="20"/>
        </w:rPr>
      </w:pPr>
      <w:proofErr w:type="spellStart"/>
      <w:r>
        <w:rPr>
          <w:sz w:val="20"/>
        </w:rPr>
        <w:t>Alcorà</w:t>
      </w:r>
      <w:proofErr w:type="spellEnd"/>
    </w:p>
    <w:p w14:paraId="33172734" w14:textId="77777777" w:rsidR="000A3D77" w:rsidRDefault="00B95FBB">
      <w:pPr>
        <w:pStyle w:val="Prrafodelista"/>
        <w:numPr>
          <w:ilvl w:val="0"/>
          <w:numId w:val="5"/>
        </w:numPr>
        <w:tabs>
          <w:tab w:val="left" w:pos="721"/>
        </w:tabs>
        <w:spacing w:line="355" w:lineRule="auto"/>
        <w:ind w:right="9642" w:firstLine="0"/>
        <w:rPr>
          <w:sz w:val="20"/>
        </w:rPr>
      </w:pPr>
      <w:r>
        <w:rPr>
          <w:noProof/>
        </w:rPr>
        <w:drawing>
          <wp:anchor distT="0" distB="0" distL="0" distR="0" simplePos="0" relativeHeight="487009280" behindDoc="1" locked="0" layoutInCell="1" allowOverlap="1" wp14:anchorId="10CCD759" wp14:editId="1D6E18F9">
            <wp:simplePos x="0" y="0"/>
            <wp:positionH relativeFrom="page">
              <wp:posOffset>1228725</wp:posOffset>
            </wp:positionH>
            <wp:positionV relativeFrom="paragraph">
              <wp:posOffset>453134</wp:posOffset>
            </wp:positionV>
            <wp:extent cx="5562600" cy="3152775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3"/>
          <w:sz w:val="20"/>
        </w:rPr>
        <w:t>califa</w:t>
      </w:r>
      <w:proofErr w:type="spellEnd"/>
      <w:r>
        <w:rPr>
          <w:spacing w:val="-3"/>
          <w:sz w:val="20"/>
        </w:rPr>
        <w:t xml:space="preserve">. </w:t>
      </w:r>
      <w:r>
        <w:rPr>
          <w:sz w:val="20"/>
        </w:rPr>
        <w:t>5.-</w:t>
      </w:r>
    </w:p>
    <w:p w14:paraId="1A47B834" w14:textId="77777777" w:rsidR="000A3D77" w:rsidRDefault="000A3D77">
      <w:pPr>
        <w:pStyle w:val="Textoindependiente"/>
        <w:rPr>
          <w:sz w:val="22"/>
        </w:rPr>
      </w:pPr>
    </w:p>
    <w:p w14:paraId="4C727337" w14:textId="77777777" w:rsidR="000A3D77" w:rsidRDefault="000A3D77">
      <w:pPr>
        <w:pStyle w:val="Textoindependiente"/>
        <w:rPr>
          <w:sz w:val="22"/>
        </w:rPr>
      </w:pPr>
    </w:p>
    <w:p w14:paraId="5DBAD407" w14:textId="77777777" w:rsidR="000A3D77" w:rsidRDefault="000A3D77">
      <w:pPr>
        <w:pStyle w:val="Textoindependiente"/>
        <w:rPr>
          <w:sz w:val="22"/>
        </w:rPr>
      </w:pPr>
    </w:p>
    <w:p w14:paraId="63650295" w14:textId="77777777" w:rsidR="000A3D77" w:rsidRDefault="000A3D77">
      <w:pPr>
        <w:pStyle w:val="Textoindependiente"/>
        <w:rPr>
          <w:sz w:val="22"/>
        </w:rPr>
      </w:pPr>
    </w:p>
    <w:p w14:paraId="3520F981" w14:textId="77777777" w:rsidR="000A3D77" w:rsidRDefault="000A3D77">
      <w:pPr>
        <w:pStyle w:val="Textoindependiente"/>
        <w:rPr>
          <w:sz w:val="22"/>
        </w:rPr>
      </w:pPr>
    </w:p>
    <w:p w14:paraId="4D108881" w14:textId="77777777" w:rsidR="000A3D77" w:rsidRDefault="000A3D77">
      <w:pPr>
        <w:pStyle w:val="Textoindependiente"/>
        <w:rPr>
          <w:sz w:val="22"/>
        </w:rPr>
      </w:pPr>
    </w:p>
    <w:p w14:paraId="0E519103" w14:textId="77777777" w:rsidR="000A3D77" w:rsidRDefault="000A3D77">
      <w:pPr>
        <w:pStyle w:val="Textoindependiente"/>
        <w:rPr>
          <w:sz w:val="22"/>
        </w:rPr>
      </w:pPr>
    </w:p>
    <w:p w14:paraId="6A34D2E4" w14:textId="77777777" w:rsidR="000A3D77" w:rsidRDefault="000A3D77">
      <w:pPr>
        <w:pStyle w:val="Textoindependiente"/>
        <w:rPr>
          <w:sz w:val="22"/>
        </w:rPr>
      </w:pPr>
    </w:p>
    <w:p w14:paraId="078B5484" w14:textId="77777777" w:rsidR="000A3D77" w:rsidRDefault="000A3D77">
      <w:pPr>
        <w:pStyle w:val="Textoindependiente"/>
        <w:rPr>
          <w:sz w:val="22"/>
        </w:rPr>
      </w:pPr>
    </w:p>
    <w:p w14:paraId="0735FDB6" w14:textId="77777777" w:rsidR="000A3D77" w:rsidRDefault="000A3D77">
      <w:pPr>
        <w:pStyle w:val="Textoindependiente"/>
        <w:rPr>
          <w:sz w:val="22"/>
        </w:rPr>
      </w:pPr>
    </w:p>
    <w:p w14:paraId="3D52D39C" w14:textId="77777777" w:rsidR="000A3D77" w:rsidRDefault="000A3D77">
      <w:pPr>
        <w:pStyle w:val="Textoindependiente"/>
        <w:rPr>
          <w:sz w:val="22"/>
        </w:rPr>
      </w:pPr>
    </w:p>
    <w:p w14:paraId="2D8CCCC2" w14:textId="77777777" w:rsidR="000A3D77" w:rsidRDefault="000A3D77">
      <w:pPr>
        <w:pStyle w:val="Textoindependiente"/>
        <w:rPr>
          <w:sz w:val="22"/>
        </w:rPr>
      </w:pPr>
    </w:p>
    <w:p w14:paraId="0D97F417" w14:textId="77777777" w:rsidR="000A3D77" w:rsidRDefault="000A3D77">
      <w:pPr>
        <w:pStyle w:val="Textoindependiente"/>
        <w:rPr>
          <w:sz w:val="22"/>
        </w:rPr>
      </w:pPr>
    </w:p>
    <w:p w14:paraId="197BC005" w14:textId="77777777" w:rsidR="000A3D77" w:rsidRDefault="000A3D77">
      <w:pPr>
        <w:pStyle w:val="Textoindependiente"/>
        <w:rPr>
          <w:sz w:val="22"/>
        </w:rPr>
      </w:pPr>
    </w:p>
    <w:p w14:paraId="3B8232FE" w14:textId="77777777" w:rsidR="000A3D77" w:rsidRDefault="000A3D77">
      <w:pPr>
        <w:pStyle w:val="Textoindependiente"/>
        <w:rPr>
          <w:sz w:val="22"/>
        </w:rPr>
      </w:pPr>
    </w:p>
    <w:p w14:paraId="0CEB1670" w14:textId="77777777" w:rsidR="000A3D77" w:rsidRDefault="000A3D77">
      <w:pPr>
        <w:pStyle w:val="Textoindependiente"/>
        <w:rPr>
          <w:sz w:val="22"/>
        </w:rPr>
      </w:pPr>
    </w:p>
    <w:p w14:paraId="31C88A33" w14:textId="77777777" w:rsidR="000A3D77" w:rsidRDefault="000A3D77">
      <w:pPr>
        <w:pStyle w:val="Textoindependiente"/>
        <w:rPr>
          <w:sz w:val="22"/>
        </w:rPr>
      </w:pPr>
    </w:p>
    <w:p w14:paraId="756A9340" w14:textId="77777777" w:rsidR="000A3D77" w:rsidRDefault="000A3D77">
      <w:pPr>
        <w:pStyle w:val="Textoindependiente"/>
        <w:rPr>
          <w:sz w:val="22"/>
        </w:rPr>
      </w:pPr>
    </w:p>
    <w:p w14:paraId="149FFE75" w14:textId="77777777" w:rsidR="000A3D77" w:rsidRDefault="000A3D77">
      <w:pPr>
        <w:pStyle w:val="Textoindependiente"/>
        <w:rPr>
          <w:sz w:val="22"/>
        </w:rPr>
      </w:pPr>
    </w:p>
    <w:p w14:paraId="58F179E3" w14:textId="77777777" w:rsidR="000A3D77" w:rsidRDefault="000A3D77">
      <w:pPr>
        <w:pStyle w:val="Textoindependiente"/>
        <w:spacing w:before="6"/>
        <w:rPr>
          <w:sz w:val="22"/>
        </w:rPr>
      </w:pPr>
    </w:p>
    <w:p w14:paraId="42DDD9D3" w14:textId="77777777" w:rsidR="000A3D77" w:rsidRDefault="00B95FBB">
      <w:pPr>
        <w:pStyle w:val="Textoindependiente"/>
        <w:ind w:left="600"/>
      </w:pPr>
      <w:r>
        <w:t>6.- Quan es va iniciar l’expansió de l´Islam i per què?</w:t>
      </w:r>
    </w:p>
    <w:p w14:paraId="53FA3DC1" w14:textId="77777777" w:rsidR="000A3D77" w:rsidRDefault="000A3D77">
      <w:pPr>
        <w:pStyle w:val="Textoindependiente"/>
        <w:rPr>
          <w:sz w:val="22"/>
        </w:rPr>
      </w:pPr>
    </w:p>
    <w:p w14:paraId="4220079B" w14:textId="77777777" w:rsidR="000A3D77" w:rsidRDefault="000A3D77">
      <w:pPr>
        <w:pStyle w:val="Textoindependiente"/>
        <w:rPr>
          <w:sz w:val="18"/>
        </w:rPr>
      </w:pPr>
    </w:p>
    <w:p w14:paraId="61D08DC3" w14:textId="77777777" w:rsidR="000A3D77" w:rsidRDefault="00B95FBB">
      <w:pPr>
        <w:pStyle w:val="Textoindependiente"/>
        <w:spacing w:line="720" w:lineRule="auto"/>
        <w:ind w:left="600" w:right="4636"/>
      </w:pPr>
      <w:r>
        <w:t>7.-Què va succeir al 750? Quines conseqüències van tenir lloc? 8.- Per què els visigots no van poder aturar els musulmans?</w:t>
      </w:r>
    </w:p>
    <w:p w14:paraId="18DB647C" w14:textId="77777777" w:rsidR="000A3D77" w:rsidRDefault="00B95FBB">
      <w:pPr>
        <w:pStyle w:val="Textoindependiente"/>
        <w:spacing w:before="1"/>
        <w:ind w:left="600"/>
      </w:pPr>
      <w:r>
        <w:t>9.- Quin nom va rebre el territori peninsular a l´època musulmana?</w:t>
      </w:r>
    </w:p>
    <w:p w14:paraId="33AA9914" w14:textId="77777777" w:rsidR="000A3D77" w:rsidRDefault="000A3D77">
      <w:pPr>
        <w:sectPr w:rsidR="000A3D77">
          <w:headerReference w:type="default" r:id="rId14"/>
          <w:footerReference w:type="default" r:id="rId15"/>
          <w:pgSz w:w="11910" w:h="16840"/>
          <w:pgMar w:top="1000" w:right="60" w:bottom="800" w:left="960" w:header="579" w:footer="604" w:gutter="0"/>
          <w:pgNumType w:start="2"/>
          <w:cols w:space="708"/>
        </w:sectPr>
      </w:pPr>
    </w:p>
    <w:p w14:paraId="32BF584D" w14:textId="77777777" w:rsidR="000A3D77" w:rsidRDefault="00B95FBB">
      <w:pPr>
        <w:pStyle w:val="Textoindependiente"/>
        <w:spacing w:before="118" w:line="720" w:lineRule="auto"/>
        <w:ind w:left="600" w:right="4256"/>
      </w:pPr>
      <w:r>
        <w:rPr>
          <w:noProof/>
        </w:rPr>
        <w:lastRenderedPageBreak/>
        <w:drawing>
          <wp:anchor distT="0" distB="0" distL="0" distR="0" simplePos="0" relativeHeight="487009792" behindDoc="1" locked="0" layoutInCell="1" allowOverlap="1" wp14:anchorId="23C0BF4E" wp14:editId="3477EBAD">
            <wp:simplePos x="0" y="0"/>
            <wp:positionH relativeFrom="page">
              <wp:posOffset>1619250</wp:posOffset>
            </wp:positionH>
            <wp:positionV relativeFrom="paragraph">
              <wp:posOffset>666113</wp:posOffset>
            </wp:positionV>
            <wp:extent cx="4282219" cy="2292984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219" cy="229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10.- Quan i on es </w:t>
      </w:r>
      <w:r>
        <w:rPr>
          <w:spacing w:val="-3"/>
        </w:rPr>
        <w:t xml:space="preserve">va </w:t>
      </w:r>
      <w:r>
        <w:t>frenar l´avanç musulmà cap al nord d´Europa?. 11.-</w:t>
      </w:r>
    </w:p>
    <w:p w14:paraId="71AB591D" w14:textId="77777777" w:rsidR="000A3D77" w:rsidRDefault="000A3D77">
      <w:pPr>
        <w:pStyle w:val="Textoindependiente"/>
        <w:rPr>
          <w:sz w:val="22"/>
        </w:rPr>
      </w:pPr>
    </w:p>
    <w:p w14:paraId="558690E4" w14:textId="77777777" w:rsidR="000A3D77" w:rsidRDefault="000A3D77">
      <w:pPr>
        <w:pStyle w:val="Textoindependiente"/>
        <w:rPr>
          <w:sz w:val="22"/>
        </w:rPr>
      </w:pPr>
    </w:p>
    <w:p w14:paraId="26714F46" w14:textId="77777777" w:rsidR="000A3D77" w:rsidRDefault="000A3D77">
      <w:pPr>
        <w:pStyle w:val="Textoindependiente"/>
        <w:rPr>
          <w:sz w:val="22"/>
        </w:rPr>
      </w:pPr>
    </w:p>
    <w:p w14:paraId="63FAFF1A" w14:textId="77777777" w:rsidR="000A3D77" w:rsidRDefault="000A3D77">
      <w:pPr>
        <w:pStyle w:val="Textoindependiente"/>
        <w:rPr>
          <w:sz w:val="22"/>
        </w:rPr>
      </w:pPr>
    </w:p>
    <w:p w14:paraId="2F197E02" w14:textId="77777777" w:rsidR="000A3D77" w:rsidRDefault="000A3D77">
      <w:pPr>
        <w:pStyle w:val="Textoindependiente"/>
        <w:rPr>
          <w:sz w:val="22"/>
        </w:rPr>
      </w:pPr>
    </w:p>
    <w:p w14:paraId="0003EC58" w14:textId="77777777" w:rsidR="000A3D77" w:rsidRDefault="000A3D77">
      <w:pPr>
        <w:pStyle w:val="Textoindependiente"/>
        <w:rPr>
          <w:sz w:val="22"/>
        </w:rPr>
      </w:pPr>
    </w:p>
    <w:p w14:paraId="318EA8BD" w14:textId="77777777" w:rsidR="000A3D77" w:rsidRDefault="000A3D77">
      <w:pPr>
        <w:pStyle w:val="Textoindependiente"/>
        <w:rPr>
          <w:sz w:val="22"/>
        </w:rPr>
      </w:pPr>
    </w:p>
    <w:p w14:paraId="48EC1A0D" w14:textId="77777777" w:rsidR="000A3D77" w:rsidRDefault="000A3D77">
      <w:pPr>
        <w:pStyle w:val="Textoindependiente"/>
        <w:rPr>
          <w:sz w:val="22"/>
        </w:rPr>
      </w:pPr>
    </w:p>
    <w:p w14:paraId="24B03FA6" w14:textId="77777777" w:rsidR="000A3D77" w:rsidRDefault="000A3D77">
      <w:pPr>
        <w:pStyle w:val="Textoindependiente"/>
        <w:rPr>
          <w:sz w:val="22"/>
        </w:rPr>
      </w:pPr>
    </w:p>
    <w:p w14:paraId="18869A13" w14:textId="77777777" w:rsidR="000A3D77" w:rsidRDefault="000A3D77">
      <w:pPr>
        <w:pStyle w:val="Textoindependiente"/>
        <w:rPr>
          <w:sz w:val="22"/>
        </w:rPr>
      </w:pPr>
    </w:p>
    <w:p w14:paraId="7ED18B69" w14:textId="77777777" w:rsidR="000A3D77" w:rsidRDefault="000A3D77">
      <w:pPr>
        <w:pStyle w:val="Textoindependiente"/>
        <w:rPr>
          <w:sz w:val="22"/>
        </w:rPr>
      </w:pPr>
    </w:p>
    <w:p w14:paraId="47DE4A68" w14:textId="77777777" w:rsidR="000A3D77" w:rsidRDefault="000A3D77">
      <w:pPr>
        <w:pStyle w:val="Textoindependiente"/>
        <w:rPr>
          <w:sz w:val="22"/>
        </w:rPr>
      </w:pPr>
    </w:p>
    <w:p w14:paraId="35D95D03" w14:textId="77777777" w:rsidR="000A3D77" w:rsidRDefault="000A3D77">
      <w:pPr>
        <w:pStyle w:val="Textoindependiente"/>
        <w:rPr>
          <w:sz w:val="22"/>
        </w:rPr>
      </w:pPr>
    </w:p>
    <w:p w14:paraId="6ED1FEC6" w14:textId="77777777" w:rsidR="000A3D77" w:rsidRDefault="00B95FBB">
      <w:pPr>
        <w:pStyle w:val="Textoindependiente"/>
        <w:spacing w:before="162"/>
        <w:ind w:left="600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7992B9A" wp14:editId="4A2AB864">
            <wp:simplePos x="0" y="0"/>
            <wp:positionH relativeFrom="page">
              <wp:posOffset>1438275</wp:posOffset>
            </wp:positionH>
            <wp:positionV relativeFrom="paragraph">
              <wp:posOffset>197864</wp:posOffset>
            </wp:positionV>
            <wp:extent cx="4962310" cy="1380743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310" cy="1380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12.-</w:t>
      </w:r>
    </w:p>
    <w:p w14:paraId="0927E519" w14:textId="77777777" w:rsidR="000A3D77" w:rsidRDefault="000A3D77">
      <w:pPr>
        <w:pStyle w:val="Textoindependiente"/>
        <w:rPr>
          <w:sz w:val="22"/>
        </w:rPr>
      </w:pPr>
    </w:p>
    <w:p w14:paraId="5A8CAA9A" w14:textId="77777777" w:rsidR="000A3D77" w:rsidRDefault="000A3D77">
      <w:pPr>
        <w:pStyle w:val="Textoindependiente"/>
        <w:rPr>
          <w:sz w:val="22"/>
        </w:rPr>
      </w:pPr>
    </w:p>
    <w:p w14:paraId="6179AA76" w14:textId="77777777" w:rsidR="000A3D77" w:rsidRDefault="000A3D77">
      <w:pPr>
        <w:pStyle w:val="Textoindependiente"/>
        <w:rPr>
          <w:sz w:val="22"/>
        </w:rPr>
      </w:pPr>
    </w:p>
    <w:p w14:paraId="138D6CE0" w14:textId="77777777" w:rsidR="000A3D77" w:rsidRDefault="000A3D77">
      <w:pPr>
        <w:pStyle w:val="Textoindependiente"/>
        <w:rPr>
          <w:sz w:val="22"/>
        </w:rPr>
      </w:pPr>
    </w:p>
    <w:p w14:paraId="33969874" w14:textId="77777777" w:rsidR="000A3D77" w:rsidRDefault="000A3D77">
      <w:pPr>
        <w:pStyle w:val="Textoindependiente"/>
        <w:rPr>
          <w:sz w:val="22"/>
        </w:rPr>
      </w:pPr>
    </w:p>
    <w:p w14:paraId="33637421" w14:textId="77777777" w:rsidR="000A3D77" w:rsidRDefault="000A3D77">
      <w:pPr>
        <w:pStyle w:val="Textoindependiente"/>
        <w:rPr>
          <w:sz w:val="22"/>
        </w:rPr>
      </w:pPr>
    </w:p>
    <w:p w14:paraId="096AF59A" w14:textId="77777777" w:rsidR="000A3D77" w:rsidRDefault="000A3D77">
      <w:pPr>
        <w:pStyle w:val="Textoindependiente"/>
        <w:rPr>
          <w:sz w:val="22"/>
        </w:rPr>
      </w:pPr>
    </w:p>
    <w:p w14:paraId="675CBFBA" w14:textId="77777777" w:rsidR="000A3D77" w:rsidRDefault="000A3D77">
      <w:pPr>
        <w:pStyle w:val="Textoindependiente"/>
        <w:rPr>
          <w:sz w:val="22"/>
        </w:rPr>
      </w:pPr>
    </w:p>
    <w:p w14:paraId="6C3437E8" w14:textId="77777777" w:rsidR="000A3D77" w:rsidRDefault="000A3D77">
      <w:pPr>
        <w:pStyle w:val="Textoindependiente"/>
        <w:spacing w:before="9"/>
        <w:rPr>
          <w:sz w:val="22"/>
        </w:rPr>
      </w:pPr>
    </w:p>
    <w:p w14:paraId="2A51AA5B" w14:textId="77777777" w:rsidR="000A3D77" w:rsidRDefault="00B95FBB">
      <w:pPr>
        <w:pStyle w:val="Textoindependiente"/>
        <w:ind w:left="600"/>
      </w:pPr>
      <w:r>
        <w:t>13.- Què va ser el califat de Còrdova?</w:t>
      </w:r>
    </w:p>
    <w:p w14:paraId="1A012E44" w14:textId="77777777" w:rsidR="000A3D77" w:rsidRDefault="000A3D77">
      <w:pPr>
        <w:pStyle w:val="Textoindependiente"/>
        <w:rPr>
          <w:sz w:val="22"/>
        </w:rPr>
      </w:pPr>
    </w:p>
    <w:p w14:paraId="3A58ABF0" w14:textId="77777777" w:rsidR="000A3D77" w:rsidRDefault="000A3D77">
      <w:pPr>
        <w:pStyle w:val="Textoindependiente"/>
        <w:spacing w:before="1"/>
        <w:rPr>
          <w:sz w:val="18"/>
        </w:rPr>
      </w:pPr>
    </w:p>
    <w:p w14:paraId="76C8E9BB" w14:textId="77777777" w:rsidR="000A3D77" w:rsidRDefault="00B95FBB">
      <w:pPr>
        <w:pStyle w:val="Textoindependiente"/>
        <w:tabs>
          <w:tab w:val="left" w:leader="dot" w:pos="4176"/>
        </w:tabs>
        <w:ind w:left="600"/>
      </w:pPr>
      <w:r>
        <w:t xml:space="preserve">Qui el </w:t>
      </w:r>
      <w:r>
        <w:rPr>
          <w:spacing w:val="-3"/>
        </w:rPr>
        <w:t xml:space="preserve">va </w:t>
      </w:r>
      <w:r>
        <w:t>fundar?</w:t>
      </w:r>
      <w:r>
        <w:tab/>
        <w:t>Quan i per què va desaparèixer?</w:t>
      </w:r>
    </w:p>
    <w:p w14:paraId="14BB9915" w14:textId="77777777" w:rsidR="000A3D77" w:rsidRDefault="000A3D77">
      <w:pPr>
        <w:pStyle w:val="Textoindependiente"/>
        <w:rPr>
          <w:sz w:val="22"/>
        </w:rPr>
      </w:pPr>
    </w:p>
    <w:p w14:paraId="7BEC6EB3" w14:textId="77777777" w:rsidR="000A3D77" w:rsidRDefault="000A3D77">
      <w:pPr>
        <w:pStyle w:val="Textoindependiente"/>
        <w:rPr>
          <w:sz w:val="18"/>
        </w:rPr>
      </w:pPr>
    </w:p>
    <w:p w14:paraId="385FD272" w14:textId="77777777" w:rsidR="000A3D77" w:rsidRDefault="00B95FBB">
      <w:pPr>
        <w:pStyle w:val="Textoindependiente"/>
        <w:ind w:left="600"/>
      </w:pPr>
      <w:r>
        <w:t>14.- Què eren els regnes de taifes.</w:t>
      </w:r>
    </w:p>
    <w:p w14:paraId="4F193E59" w14:textId="77777777" w:rsidR="000A3D77" w:rsidRDefault="000A3D77">
      <w:pPr>
        <w:pStyle w:val="Textoindependiente"/>
        <w:rPr>
          <w:sz w:val="22"/>
        </w:rPr>
      </w:pPr>
    </w:p>
    <w:p w14:paraId="1679BB7E" w14:textId="77777777" w:rsidR="000A3D77" w:rsidRDefault="000A3D77">
      <w:pPr>
        <w:pStyle w:val="Textoindependiente"/>
        <w:rPr>
          <w:sz w:val="22"/>
        </w:rPr>
      </w:pPr>
    </w:p>
    <w:p w14:paraId="571A9E79" w14:textId="77777777" w:rsidR="000A3D77" w:rsidRDefault="000A3D77">
      <w:pPr>
        <w:pStyle w:val="Textoindependiente"/>
        <w:rPr>
          <w:sz w:val="26"/>
        </w:rPr>
      </w:pPr>
    </w:p>
    <w:p w14:paraId="333E6FA9" w14:textId="77777777" w:rsidR="000A3D77" w:rsidRDefault="00B95FBB">
      <w:pPr>
        <w:pStyle w:val="Textoindependiente"/>
        <w:spacing w:line="720" w:lineRule="auto"/>
        <w:ind w:left="600" w:right="5896"/>
      </w:pPr>
      <w:r>
        <w:t>15.- Què era el regne nassarita de Granada? Com va caure?</w:t>
      </w:r>
    </w:p>
    <w:p w14:paraId="7D4E68DA" w14:textId="77777777" w:rsidR="000A3D77" w:rsidRDefault="00B95FBB">
      <w:pPr>
        <w:pStyle w:val="Textoindependiente"/>
        <w:ind w:left="600"/>
      </w:pPr>
      <w:r>
        <w:t>16.- Relaciona els elements següents:</w:t>
      </w:r>
    </w:p>
    <w:p w14:paraId="441977D2" w14:textId="77777777" w:rsidR="000A3D77" w:rsidRDefault="00B95FBB">
      <w:pPr>
        <w:pStyle w:val="Prrafodelista"/>
        <w:numPr>
          <w:ilvl w:val="1"/>
          <w:numId w:val="5"/>
        </w:numPr>
        <w:tabs>
          <w:tab w:val="left" w:pos="1682"/>
          <w:tab w:val="left" w:pos="7113"/>
        </w:tabs>
        <w:spacing w:before="116"/>
        <w:rPr>
          <w:sz w:val="20"/>
        </w:rPr>
      </w:pPr>
      <w:proofErr w:type="spellStart"/>
      <w:r>
        <w:rPr>
          <w:sz w:val="20"/>
        </w:rPr>
        <w:t>Grup</w:t>
      </w:r>
      <w:proofErr w:type="spellEnd"/>
      <w:r>
        <w:rPr>
          <w:sz w:val="20"/>
        </w:rPr>
        <w:t xml:space="preserve"> social</w:t>
      </w:r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més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poderós</w:t>
      </w:r>
      <w:proofErr w:type="spellEnd"/>
      <w:r>
        <w:rPr>
          <w:sz w:val="20"/>
        </w:rPr>
        <w:tab/>
        <w:t>-</w:t>
      </w:r>
      <w:proofErr w:type="spellStart"/>
      <w:r>
        <w:rPr>
          <w:sz w:val="20"/>
        </w:rPr>
        <w:t>Muladís</w:t>
      </w:r>
      <w:proofErr w:type="spellEnd"/>
    </w:p>
    <w:p w14:paraId="20167A40" w14:textId="77777777" w:rsidR="000A3D77" w:rsidRDefault="00B95FBB">
      <w:pPr>
        <w:pStyle w:val="Prrafodelista"/>
        <w:numPr>
          <w:ilvl w:val="1"/>
          <w:numId w:val="5"/>
        </w:numPr>
        <w:tabs>
          <w:tab w:val="left" w:pos="1682"/>
          <w:tab w:val="left" w:pos="7113"/>
        </w:tabs>
        <w:rPr>
          <w:sz w:val="20"/>
        </w:rPr>
      </w:pPr>
      <w:proofErr w:type="spellStart"/>
      <w:r>
        <w:rPr>
          <w:sz w:val="20"/>
        </w:rPr>
        <w:t>Membres</w:t>
      </w:r>
      <w:proofErr w:type="spellEnd"/>
      <w:r>
        <w:rPr>
          <w:sz w:val="20"/>
        </w:rPr>
        <w:t xml:space="preserve"> de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l´exèrcit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andalusí</w:t>
      </w:r>
      <w:proofErr w:type="spellEnd"/>
      <w:r>
        <w:rPr>
          <w:sz w:val="20"/>
        </w:rPr>
        <w:tab/>
        <w:t>-</w:t>
      </w:r>
      <w:proofErr w:type="spellStart"/>
      <w:r>
        <w:rPr>
          <w:sz w:val="20"/>
        </w:rPr>
        <w:t>Jueus</w:t>
      </w:r>
      <w:proofErr w:type="spellEnd"/>
    </w:p>
    <w:p w14:paraId="195C9D41" w14:textId="77777777" w:rsidR="000A3D77" w:rsidRDefault="00B95FBB">
      <w:pPr>
        <w:pStyle w:val="Prrafodelista"/>
        <w:numPr>
          <w:ilvl w:val="1"/>
          <w:numId w:val="5"/>
        </w:numPr>
        <w:tabs>
          <w:tab w:val="left" w:pos="1672"/>
          <w:tab w:val="left" w:pos="7113"/>
        </w:tabs>
        <w:ind w:left="1671" w:hanging="221"/>
        <w:rPr>
          <w:sz w:val="20"/>
        </w:rPr>
      </w:pPr>
      <w:proofErr w:type="spellStart"/>
      <w:r>
        <w:rPr>
          <w:sz w:val="20"/>
        </w:rPr>
        <w:t>Població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hispanovisigoda</w:t>
      </w:r>
      <w:proofErr w:type="spellEnd"/>
      <w:r>
        <w:rPr>
          <w:sz w:val="20"/>
        </w:rPr>
        <w:tab/>
        <w:t>-</w:t>
      </w:r>
      <w:proofErr w:type="spellStart"/>
      <w:r>
        <w:rPr>
          <w:sz w:val="20"/>
        </w:rPr>
        <w:t>Àrabs</w:t>
      </w:r>
      <w:proofErr w:type="spellEnd"/>
    </w:p>
    <w:p w14:paraId="11097C57" w14:textId="77777777" w:rsidR="000A3D77" w:rsidRDefault="00B95FBB">
      <w:pPr>
        <w:pStyle w:val="Textoindependiente"/>
        <w:spacing w:before="115"/>
        <w:ind w:left="1616"/>
      </w:pPr>
      <w:r>
        <w:t>convertida a</w:t>
      </w:r>
      <w:r>
        <w:rPr>
          <w:spacing w:val="-11"/>
        </w:rPr>
        <w:t xml:space="preserve"> </w:t>
      </w:r>
      <w:r>
        <w:t>l´Islam</w:t>
      </w:r>
    </w:p>
    <w:p w14:paraId="33F3D226" w14:textId="77777777" w:rsidR="000A3D77" w:rsidRDefault="00B95FBB">
      <w:pPr>
        <w:pStyle w:val="Prrafodelista"/>
        <w:numPr>
          <w:ilvl w:val="1"/>
          <w:numId w:val="5"/>
        </w:numPr>
        <w:tabs>
          <w:tab w:val="left" w:pos="1629"/>
          <w:tab w:val="left" w:pos="7113"/>
        </w:tabs>
        <w:spacing w:line="360" w:lineRule="auto"/>
        <w:ind w:left="1616" w:right="2726" w:hanging="165"/>
        <w:rPr>
          <w:sz w:val="20"/>
        </w:rPr>
      </w:pPr>
      <w:proofErr w:type="spellStart"/>
      <w:r>
        <w:rPr>
          <w:sz w:val="20"/>
        </w:rPr>
        <w:t>Població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hispanovisogoda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no</w:t>
      </w:r>
      <w:r>
        <w:rPr>
          <w:sz w:val="20"/>
        </w:rPr>
        <w:tab/>
      </w:r>
      <w:r>
        <w:rPr>
          <w:spacing w:val="-3"/>
          <w:sz w:val="20"/>
        </w:rPr>
        <w:t>-</w:t>
      </w:r>
      <w:proofErr w:type="spellStart"/>
      <w:r>
        <w:rPr>
          <w:spacing w:val="-3"/>
          <w:sz w:val="20"/>
        </w:rPr>
        <w:t>Mossàrabs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convertida</w:t>
      </w:r>
      <w:proofErr w:type="spellEnd"/>
      <w:r>
        <w:rPr>
          <w:sz w:val="20"/>
        </w:rPr>
        <w:t xml:space="preserve"> a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l´Islam</w:t>
      </w:r>
      <w:proofErr w:type="spellEnd"/>
    </w:p>
    <w:p w14:paraId="2BD1CCA7" w14:textId="77777777" w:rsidR="000A3D77" w:rsidRDefault="00B95FBB">
      <w:pPr>
        <w:pStyle w:val="Prrafodelista"/>
        <w:numPr>
          <w:ilvl w:val="1"/>
          <w:numId w:val="5"/>
        </w:numPr>
        <w:tabs>
          <w:tab w:val="left" w:pos="1682"/>
          <w:tab w:val="left" w:pos="7113"/>
        </w:tabs>
        <w:spacing w:before="1"/>
        <w:rPr>
          <w:sz w:val="20"/>
        </w:rPr>
      </w:pPr>
      <w:proofErr w:type="spellStart"/>
      <w:r>
        <w:rPr>
          <w:sz w:val="20"/>
        </w:rPr>
        <w:t>Poc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nombrós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però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amb</w:t>
      </w:r>
      <w:proofErr w:type="spellEnd"/>
      <w:r>
        <w:rPr>
          <w:sz w:val="20"/>
        </w:rPr>
        <w:t xml:space="preserve"> gran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influència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social</w:t>
      </w:r>
      <w:r>
        <w:rPr>
          <w:sz w:val="20"/>
        </w:rPr>
        <w:tab/>
        <w:t>-Berbers</w:t>
      </w:r>
    </w:p>
    <w:p w14:paraId="2AA4FC22" w14:textId="77777777" w:rsidR="000A3D77" w:rsidRDefault="000A3D77">
      <w:pPr>
        <w:rPr>
          <w:sz w:val="20"/>
        </w:rPr>
        <w:sectPr w:rsidR="000A3D77">
          <w:pgSz w:w="11910" w:h="16840"/>
          <w:pgMar w:top="1000" w:right="60" w:bottom="800" w:left="960" w:header="579" w:footer="604" w:gutter="0"/>
          <w:cols w:space="708"/>
        </w:sectPr>
      </w:pPr>
    </w:p>
    <w:p w14:paraId="1669798C" w14:textId="77777777" w:rsidR="000A3D77" w:rsidRDefault="00B95FBB">
      <w:pPr>
        <w:pStyle w:val="Ttulo1"/>
        <w:spacing w:before="118"/>
        <w:ind w:left="1856"/>
      </w:pPr>
      <w:r>
        <w:rPr>
          <w:u w:val="single"/>
        </w:rPr>
        <w:lastRenderedPageBreak/>
        <w:t>TEMA 2: L´EUROPA FEUDAL</w:t>
      </w:r>
    </w:p>
    <w:p w14:paraId="6768B77D" w14:textId="77777777" w:rsidR="000A3D77" w:rsidRDefault="00B95FBB">
      <w:pPr>
        <w:pStyle w:val="Textoindependiente"/>
        <w:spacing w:before="115"/>
        <w:ind w:left="740"/>
      </w:pPr>
      <w:r>
        <w:t>1.- Qui era Carlemany?</w:t>
      </w:r>
    </w:p>
    <w:p w14:paraId="37542920" w14:textId="77777777" w:rsidR="000A3D77" w:rsidRDefault="000A3D77">
      <w:pPr>
        <w:pStyle w:val="Textoindependiente"/>
        <w:rPr>
          <w:sz w:val="22"/>
        </w:rPr>
      </w:pPr>
    </w:p>
    <w:p w14:paraId="32BA8DFD" w14:textId="77777777" w:rsidR="000A3D77" w:rsidRDefault="000A3D77">
      <w:pPr>
        <w:pStyle w:val="Textoindependiente"/>
        <w:rPr>
          <w:sz w:val="18"/>
        </w:rPr>
      </w:pPr>
    </w:p>
    <w:p w14:paraId="39E5E2D3" w14:textId="77777777" w:rsidR="000A3D77" w:rsidRDefault="00B95FBB">
      <w:pPr>
        <w:pStyle w:val="Textoindependiente"/>
        <w:ind w:left="740"/>
      </w:pPr>
      <w:r>
        <w:t>2.- Què eren les marques?</w:t>
      </w:r>
    </w:p>
    <w:p w14:paraId="433B902B" w14:textId="77777777" w:rsidR="000A3D77" w:rsidRDefault="000A3D77">
      <w:pPr>
        <w:pStyle w:val="Textoindependiente"/>
      </w:pPr>
    </w:p>
    <w:p w14:paraId="5F16A174" w14:textId="77777777" w:rsidR="000A3D77" w:rsidRDefault="000A3D77">
      <w:pPr>
        <w:pStyle w:val="Textoindependiente"/>
      </w:pPr>
    </w:p>
    <w:p w14:paraId="023CC532" w14:textId="77777777" w:rsidR="000A3D77" w:rsidRDefault="00B95FBB">
      <w:pPr>
        <w:pStyle w:val="Textoindependiente"/>
        <w:spacing w:line="720" w:lineRule="auto"/>
        <w:ind w:left="740" w:right="6605"/>
      </w:pPr>
      <w:r>
        <w:t>3.- Per què va aparèixer el vassallatge? Què era?</w:t>
      </w:r>
    </w:p>
    <w:p w14:paraId="7065D1C6" w14:textId="77777777" w:rsidR="000A3D77" w:rsidRDefault="000A3D77">
      <w:pPr>
        <w:pStyle w:val="Textoindependiente"/>
        <w:spacing w:before="1"/>
        <w:rPr>
          <w:sz w:val="30"/>
        </w:rPr>
      </w:pPr>
    </w:p>
    <w:p w14:paraId="0D2D8522" w14:textId="77777777" w:rsidR="000A3D77" w:rsidRDefault="00B95FBB">
      <w:pPr>
        <w:pStyle w:val="Textoindependiente"/>
        <w:ind w:left="740"/>
      </w:pPr>
      <w:r>
        <w:t>4.- Comenta com se celebrava la cerimònia de l´homenatge.</w:t>
      </w:r>
    </w:p>
    <w:p w14:paraId="265918A2" w14:textId="77777777" w:rsidR="000A3D77" w:rsidRDefault="000A3D77">
      <w:pPr>
        <w:pStyle w:val="Textoindependiente"/>
        <w:rPr>
          <w:sz w:val="22"/>
        </w:rPr>
      </w:pPr>
    </w:p>
    <w:p w14:paraId="4312C9EE" w14:textId="77777777" w:rsidR="000A3D77" w:rsidRDefault="000A3D77">
      <w:pPr>
        <w:pStyle w:val="Textoindependiente"/>
        <w:rPr>
          <w:sz w:val="22"/>
        </w:rPr>
      </w:pPr>
    </w:p>
    <w:p w14:paraId="42D98973" w14:textId="77777777" w:rsidR="000A3D77" w:rsidRDefault="000A3D77">
      <w:pPr>
        <w:pStyle w:val="Textoindependiente"/>
        <w:rPr>
          <w:sz w:val="26"/>
        </w:rPr>
      </w:pPr>
    </w:p>
    <w:p w14:paraId="2E7AE063" w14:textId="77777777" w:rsidR="000A3D77" w:rsidRDefault="00B95FBB">
      <w:pPr>
        <w:pStyle w:val="Textoindependiente"/>
        <w:ind w:left="795"/>
      </w:pPr>
      <w:r>
        <w:t>Què li prometia el vassall al senyor?</w:t>
      </w:r>
    </w:p>
    <w:p w14:paraId="3AFF071D" w14:textId="77777777" w:rsidR="000A3D77" w:rsidRDefault="000A3D77">
      <w:pPr>
        <w:pStyle w:val="Textoindependiente"/>
        <w:rPr>
          <w:sz w:val="22"/>
        </w:rPr>
      </w:pPr>
    </w:p>
    <w:p w14:paraId="64C0B282" w14:textId="77777777" w:rsidR="000A3D77" w:rsidRDefault="000A3D77">
      <w:pPr>
        <w:pStyle w:val="Textoindependiente"/>
        <w:rPr>
          <w:sz w:val="18"/>
        </w:rPr>
      </w:pPr>
    </w:p>
    <w:p w14:paraId="4F8D104C" w14:textId="77777777" w:rsidR="000A3D77" w:rsidRDefault="00B95FBB">
      <w:pPr>
        <w:pStyle w:val="Textoindependiente"/>
        <w:spacing w:before="1" w:line="360" w:lineRule="auto"/>
        <w:ind w:left="740" w:right="3010"/>
      </w:pPr>
      <w:r>
        <w:t>5.- Dibuixa una piràmide feudal, indicant els privilegiats i els no privilegiats. Quina funció tenia cadascun?</w:t>
      </w:r>
    </w:p>
    <w:p w14:paraId="71B7231A" w14:textId="77777777" w:rsidR="000A3D77" w:rsidRDefault="000A3D77">
      <w:pPr>
        <w:pStyle w:val="Textoindependiente"/>
        <w:rPr>
          <w:sz w:val="22"/>
        </w:rPr>
      </w:pPr>
    </w:p>
    <w:p w14:paraId="19CA8114" w14:textId="77777777" w:rsidR="000A3D77" w:rsidRDefault="000A3D77">
      <w:pPr>
        <w:pStyle w:val="Textoindependiente"/>
        <w:rPr>
          <w:sz w:val="22"/>
        </w:rPr>
      </w:pPr>
    </w:p>
    <w:p w14:paraId="08C68DA6" w14:textId="77777777" w:rsidR="000A3D77" w:rsidRDefault="000A3D77">
      <w:pPr>
        <w:pStyle w:val="Textoindependiente"/>
        <w:rPr>
          <w:sz w:val="22"/>
        </w:rPr>
      </w:pPr>
    </w:p>
    <w:p w14:paraId="4434C151" w14:textId="77777777" w:rsidR="000A3D77" w:rsidRDefault="000A3D77">
      <w:pPr>
        <w:pStyle w:val="Textoindependiente"/>
        <w:rPr>
          <w:sz w:val="22"/>
        </w:rPr>
      </w:pPr>
    </w:p>
    <w:p w14:paraId="36E91A1E" w14:textId="77777777" w:rsidR="000A3D77" w:rsidRDefault="000A3D77">
      <w:pPr>
        <w:pStyle w:val="Textoindependiente"/>
        <w:rPr>
          <w:sz w:val="22"/>
        </w:rPr>
      </w:pPr>
    </w:p>
    <w:p w14:paraId="279BB4A3" w14:textId="77777777" w:rsidR="000A3D77" w:rsidRDefault="000A3D77">
      <w:pPr>
        <w:pStyle w:val="Textoindependiente"/>
        <w:rPr>
          <w:sz w:val="22"/>
        </w:rPr>
      </w:pPr>
    </w:p>
    <w:p w14:paraId="1B6D8C7C" w14:textId="77777777" w:rsidR="000A3D77" w:rsidRDefault="000A3D77">
      <w:pPr>
        <w:pStyle w:val="Textoindependiente"/>
        <w:rPr>
          <w:sz w:val="22"/>
        </w:rPr>
      </w:pPr>
    </w:p>
    <w:p w14:paraId="54B33E86" w14:textId="77777777" w:rsidR="000A3D77" w:rsidRDefault="000A3D77">
      <w:pPr>
        <w:pStyle w:val="Textoindependiente"/>
        <w:rPr>
          <w:sz w:val="22"/>
        </w:rPr>
      </w:pPr>
    </w:p>
    <w:p w14:paraId="7B726D79" w14:textId="77777777" w:rsidR="000A3D77" w:rsidRDefault="000A3D77">
      <w:pPr>
        <w:pStyle w:val="Textoindependiente"/>
        <w:rPr>
          <w:sz w:val="22"/>
        </w:rPr>
      </w:pPr>
    </w:p>
    <w:p w14:paraId="6FDEB024" w14:textId="77777777" w:rsidR="000A3D77" w:rsidRDefault="00B95FBB">
      <w:pPr>
        <w:pStyle w:val="Textoindependiente"/>
        <w:spacing w:before="134"/>
        <w:ind w:left="740"/>
      </w:pPr>
      <w:r>
        <w:t>6.-Quines atribucions tenia el rei?</w:t>
      </w:r>
    </w:p>
    <w:p w14:paraId="4D185894" w14:textId="77777777" w:rsidR="000A3D77" w:rsidRDefault="000A3D77">
      <w:pPr>
        <w:pStyle w:val="Textoindependiente"/>
        <w:rPr>
          <w:sz w:val="22"/>
        </w:rPr>
      </w:pPr>
    </w:p>
    <w:p w14:paraId="3A0AF737" w14:textId="77777777" w:rsidR="000A3D77" w:rsidRDefault="000A3D77">
      <w:pPr>
        <w:pStyle w:val="Textoindependiente"/>
        <w:rPr>
          <w:sz w:val="22"/>
        </w:rPr>
      </w:pPr>
    </w:p>
    <w:p w14:paraId="51BABD77" w14:textId="77777777" w:rsidR="000A3D77" w:rsidRDefault="000A3D77">
      <w:pPr>
        <w:pStyle w:val="Textoindependiente"/>
        <w:rPr>
          <w:sz w:val="26"/>
        </w:rPr>
      </w:pPr>
    </w:p>
    <w:p w14:paraId="040358D3" w14:textId="77777777" w:rsidR="000A3D77" w:rsidRDefault="00B95FBB">
      <w:pPr>
        <w:pStyle w:val="Textoindependiente"/>
        <w:ind w:left="740"/>
      </w:pPr>
      <w:r>
        <w:t>7.- Què era el feu?</w:t>
      </w:r>
    </w:p>
    <w:p w14:paraId="0F733AEC" w14:textId="77777777" w:rsidR="000A3D77" w:rsidRDefault="000A3D77">
      <w:pPr>
        <w:pStyle w:val="Textoindependiente"/>
        <w:rPr>
          <w:sz w:val="22"/>
        </w:rPr>
      </w:pPr>
    </w:p>
    <w:p w14:paraId="52A81FEA" w14:textId="77777777" w:rsidR="000A3D77" w:rsidRDefault="000A3D77">
      <w:pPr>
        <w:pStyle w:val="Textoindependiente"/>
        <w:rPr>
          <w:sz w:val="22"/>
        </w:rPr>
      </w:pPr>
    </w:p>
    <w:p w14:paraId="16DD25FB" w14:textId="77777777" w:rsidR="000A3D77" w:rsidRDefault="000A3D77">
      <w:pPr>
        <w:pStyle w:val="Textoindependiente"/>
        <w:rPr>
          <w:sz w:val="26"/>
        </w:rPr>
      </w:pPr>
    </w:p>
    <w:p w14:paraId="3D06DD15" w14:textId="77777777" w:rsidR="000A3D77" w:rsidRDefault="00B95FBB">
      <w:pPr>
        <w:pStyle w:val="Textoindependiente"/>
        <w:spacing w:before="1"/>
        <w:ind w:left="740"/>
      </w:pPr>
      <w:r>
        <w:t>8.- Dibuixa un feu indicant les seves parts i a qui pertanyia cadascuna.</w:t>
      </w:r>
    </w:p>
    <w:p w14:paraId="4B5C52BC" w14:textId="77777777" w:rsidR="000A3D77" w:rsidRDefault="000A3D77">
      <w:pPr>
        <w:pStyle w:val="Textoindependiente"/>
        <w:rPr>
          <w:sz w:val="22"/>
        </w:rPr>
      </w:pPr>
    </w:p>
    <w:p w14:paraId="2FDEC38D" w14:textId="77777777" w:rsidR="000A3D77" w:rsidRDefault="000A3D77">
      <w:pPr>
        <w:pStyle w:val="Textoindependiente"/>
        <w:rPr>
          <w:sz w:val="22"/>
        </w:rPr>
      </w:pPr>
    </w:p>
    <w:p w14:paraId="1000B61E" w14:textId="77777777" w:rsidR="000A3D77" w:rsidRDefault="000A3D77">
      <w:pPr>
        <w:pStyle w:val="Textoindependiente"/>
        <w:rPr>
          <w:sz w:val="22"/>
        </w:rPr>
      </w:pPr>
    </w:p>
    <w:p w14:paraId="065751BA" w14:textId="77777777" w:rsidR="000A3D77" w:rsidRDefault="000A3D77">
      <w:pPr>
        <w:pStyle w:val="Textoindependiente"/>
        <w:rPr>
          <w:sz w:val="22"/>
        </w:rPr>
      </w:pPr>
    </w:p>
    <w:p w14:paraId="5EE70238" w14:textId="77777777" w:rsidR="000A3D77" w:rsidRDefault="000A3D77">
      <w:pPr>
        <w:pStyle w:val="Textoindependiente"/>
        <w:rPr>
          <w:sz w:val="22"/>
        </w:rPr>
      </w:pPr>
    </w:p>
    <w:p w14:paraId="5F4CFA47" w14:textId="77777777" w:rsidR="000A3D77" w:rsidRDefault="000A3D77">
      <w:pPr>
        <w:pStyle w:val="Textoindependiente"/>
        <w:rPr>
          <w:sz w:val="22"/>
        </w:rPr>
      </w:pPr>
    </w:p>
    <w:p w14:paraId="272A7120" w14:textId="77777777" w:rsidR="000A3D77" w:rsidRDefault="000A3D77">
      <w:pPr>
        <w:pStyle w:val="Textoindependiente"/>
        <w:rPr>
          <w:sz w:val="22"/>
        </w:rPr>
      </w:pPr>
    </w:p>
    <w:p w14:paraId="2242B1B8" w14:textId="77777777" w:rsidR="000A3D77" w:rsidRDefault="000A3D77">
      <w:pPr>
        <w:pStyle w:val="Textoindependiente"/>
        <w:rPr>
          <w:sz w:val="22"/>
        </w:rPr>
      </w:pPr>
    </w:p>
    <w:p w14:paraId="73A89231" w14:textId="77777777" w:rsidR="000A3D77" w:rsidRDefault="000A3D77">
      <w:pPr>
        <w:pStyle w:val="Textoindependiente"/>
        <w:rPr>
          <w:sz w:val="22"/>
        </w:rPr>
      </w:pPr>
    </w:p>
    <w:p w14:paraId="24FD6467" w14:textId="77777777" w:rsidR="000A3D77" w:rsidRDefault="000A3D77">
      <w:pPr>
        <w:pStyle w:val="Textoindependiente"/>
        <w:rPr>
          <w:sz w:val="22"/>
        </w:rPr>
      </w:pPr>
    </w:p>
    <w:p w14:paraId="28018DF9" w14:textId="77777777" w:rsidR="000A3D77" w:rsidRDefault="00B95FBB">
      <w:pPr>
        <w:pStyle w:val="Textoindependiente"/>
        <w:ind w:left="740"/>
      </w:pPr>
      <w:r>
        <w:t>9.- Quines atribucions tenien els senyors feudals?</w:t>
      </w:r>
    </w:p>
    <w:p w14:paraId="5EB05908" w14:textId="77777777" w:rsidR="000A3D77" w:rsidRDefault="000A3D77">
      <w:pPr>
        <w:pStyle w:val="Textoindependiente"/>
        <w:rPr>
          <w:sz w:val="22"/>
        </w:rPr>
      </w:pPr>
    </w:p>
    <w:p w14:paraId="2E545E00" w14:textId="77777777" w:rsidR="000A3D77" w:rsidRDefault="000A3D77">
      <w:pPr>
        <w:pStyle w:val="Textoindependiente"/>
        <w:rPr>
          <w:sz w:val="22"/>
        </w:rPr>
      </w:pPr>
    </w:p>
    <w:p w14:paraId="75A6F486" w14:textId="77777777" w:rsidR="000A3D77" w:rsidRDefault="000A3D77">
      <w:pPr>
        <w:pStyle w:val="Textoindependiente"/>
        <w:spacing w:before="1"/>
        <w:rPr>
          <w:sz w:val="26"/>
        </w:rPr>
      </w:pPr>
    </w:p>
    <w:p w14:paraId="20FFA04F" w14:textId="77777777" w:rsidR="000A3D77" w:rsidRDefault="00B95FBB">
      <w:pPr>
        <w:pStyle w:val="Textoindependiente"/>
        <w:ind w:left="740"/>
      </w:pPr>
      <w:r>
        <w:t>10.- Què era una economia de subsistència?</w:t>
      </w:r>
    </w:p>
    <w:p w14:paraId="09B5B245" w14:textId="77777777" w:rsidR="000A3D77" w:rsidRDefault="000A3D77">
      <w:pPr>
        <w:sectPr w:rsidR="000A3D77">
          <w:pgSz w:w="11910" w:h="16840"/>
          <w:pgMar w:top="1000" w:right="60" w:bottom="800" w:left="960" w:header="579" w:footer="604" w:gutter="0"/>
          <w:cols w:space="708"/>
        </w:sectPr>
      </w:pPr>
    </w:p>
    <w:p w14:paraId="1A84C40E" w14:textId="77777777" w:rsidR="000A3D77" w:rsidRDefault="000A3D77">
      <w:pPr>
        <w:pStyle w:val="Textoindependiente"/>
      </w:pPr>
    </w:p>
    <w:p w14:paraId="72620F65" w14:textId="77777777" w:rsidR="000A3D77" w:rsidRDefault="000A3D77">
      <w:pPr>
        <w:pStyle w:val="Textoindependiente"/>
      </w:pPr>
    </w:p>
    <w:p w14:paraId="36F58C61" w14:textId="77777777" w:rsidR="000A3D77" w:rsidRDefault="000A3D77">
      <w:pPr>
        <w:pStyle w:val="Textoindependiente"/>
        <w:spacing w:before="1"/>
        <w:rPr>
          <w:sz w:val="22"/>
        </w:rPr>
      </w:pPr>
    </w:p>
    <w:p w14:paraId="0517344B" w14:textId="77777777" w:rsidR="000A3D77" w:rsidRDefault="00B95FBB">
      <w:pPr>
        <w:pStyle w:val="Textoindependiente"/>
        <w:spacing w:before="94"/>
        <w:ind w:left="740"/>
      </w:pPr>
      <w:r>
        <w:t>11.- En què consistia la Rotació biennal?</w:t>
      </w:r>
    </w:p>
    <w:p w14:paraId="663DC68F" w14:textId="77777777" w:rsidR="000A3D77" w:rsidRDefault="00B95FBB">
      <w:pPr>
        <w:pStyle w:val="Textoindependiente"/>
        <w:spacing w:before="115"/>
        <w:ind w:left="740"/>
      </w:pPr>
      <w:r>
        <w:t>Has de fer un dibuix per acompanyar la teva explicació.</w:t>
      </w:r>
    </w:p>
    <w:p w14:paraId="6AF74752" w14:textId="77777777" w:rsidR="000A3D77" w:rsidRDefault="000A3D77">
      <w:pPr>
        <w:pStyle w:val="Textoindependiente"/>
        <w:rPr>
          <w:sz w:val="22"/>
        </w:rPr>
      </w:pPr>
    </w:p>
    <w:p w14:paraId="2B77F9CB" w14:textId="77777777" w:rsidR="000A3D77" w:rsidRDefault="000A3D77">
      <w:pPr>
        <w:pStyle w:val="Textoindependiente"/>
        <w:rPr>
          <w:sz w:val="22"/>
        </w:rPr>
      </w:pPr>
    </w:p>
    <w:p w14:paraId="34B6B4E4" w14:textId="77777777" w:rsidR="000A3D77" w:rsidRDefault="000A3D77">
      <w:pPr>
        <w:pStyle w:val="Textoindependiente"/>
        <w:rPr>
          <w:sz w:val="22"/>
        </w:rPr>
      </w:pPr>
    </w:p>
    <w:p w14:paraId="604667FE" w14:textId="77777777" w:rsidR="000A3D77" w:rsidRDefault="000A3D77">
      <w:pPr>
        <w:pStyle w:val="Textoindependiente"/>
        <w:rPr>
          <w:sz w:val="22"/>
        </w:rPr>
      </w:pPr>
    </w:p>
    <w:p w14:paraId="08105AF6" w14:textId="77777777" w:rsidR="000A3D77" w:rsidRDefault="000A3D77">
      <w:pPr>
        <w:pStyle w:val="Textoindependiente"/>
        <w:rPr>
          <w:sz w:val="22"/>
        </w:rPr>
      </w:pPr>
    </w:p>
    <w:p w14:paraId="767E411E" w14:textId="77777777" w:rsidR="000A3D77" w:rsidRDefault="000A3D77">
      <w:pPr>
        <w:pStyle w:val="Textoindependiente"/>
      </w:pPr>
    </w:p>
    <w:p w14:paraId="64950D1D" w14:textId="77777777" w:rsidR="000A3D77" w:rsidRDefault="00B95FBB">
      <w:pPr>
        <w:pStyle w:val="Textoindependiente"/>
        <w:ind w:left="740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3F0C17F" wp14:editId="263C17EE">
            <wp:simplePos x="0" y="0"/>
            <wp:positionH relativeFrom="page">
              <wp:posOffset>4348479</wp:posOffset>
            </wp:positionH>
            <wp:positionV relativeFrom="paragraph">
              <wp:posOffset>331214</wp:posOffset>
            </wp:positionV>
            <wp:extent cx="2757154" cy="2626360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154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12.- Què era el delme?</w:t>
      </w:r>
    </w:p>
    <w:p w14:paraId="4524FD0F" w14:textId="77777777" w:rsidR="000A3D77" w:rsidRDefault="000A3D77">
      <w:pPr>
        <w:pStyle w:val="Textoindependiente"/>
        <w:rPr>
          <w:sz w:val="22"/>
        </w:rPr>
      </w:pPr>
    </w:p>
    <w:p w14:paraId="370CF507" w14:textId="77777777" w:rsidR="000A3D77" w:rsidRDefault="000A3D77">
      <w:pPr>
        <w:pStyle w:val="Textoindependiente"/>
        <w:rPr>
          <w:sz w:val="22"/>
        </w:rPr>
      </w:pPr>
    </w:p>
    <w:p w14:paraId="0720D973" w14:textId="77777777" w:rsidR="000A3D77" w:rsidRDefault="000A3D77">
      <w:pPr>
        <w:pStyle w:val="Textoindependiente"/>
        <w:rPr>
          <w:sz w:val="22"/>
        </w:rPr>
      </w:pPr>
    </w:p>
    <w:p w14:paraId="1242C455" w14:textId="77777777" w:rsidR="000A3D77" w:rsidRDefault="000A3D77">
      <w:pPr>
        <w:pStyle w:val="Textoindependiente"/>
        <w:rPr>
          <w:sz w:val="22"/>
        </w:rPr>
      </w:pPr>
    </w:p>
    <w:p w14:paraId="2672A328" w14:textId="77777777" w:rsidR="000A3D77" w:rsidRDefault="00B95FBB">
      <w:pPr>
        <w:pStyle w:val="Textoindependiente"/>
        <w:spacing w:before="139"/>
        <w:ind w:left="740"/>
      </w:pPr>
      <w:r>
        <w:t>13.- Indica les parts de l´església romànica.</w:t>
      </w:r>
    </w:p>
    <w:p w14:paraId="16EA0ACD" w14:textId="77777777" w:rsidR="000A3D77" w:rsidRDefault="00B95FBB">
      <w:pPr>
        <w:pStyle w:val="Textoindependiente"/>
        <w:spacing w:before="115" w:line="360" w:lineRule="auto"/>
        <w:ind w:left="740" w:right="5101"/>
      </w:pPr>
      <w:r>
        <w:t>(portalada, torre, creuer, nau central, cimbori, volta, absis, transsepte)</w:t>
      </w:r>
    </w:p>
    <w:p w14:paraId="2BAD2913" w14:textId="77777777" w:rsidR="000A3D77" w:rsidRDefault="000A3D77">
      <w:pPr>
        <w:pStyle w:val="Textoindependiente"/>
      </w:pPr>
    </w:p>
    <w:p w14:paraId="2D0D8622" w14:textId="77777777" w:rsidR="000A3D77" w:rsidRDefault="000A3D77">
      <w:pPr>
        <w:pStyle w:val="Textoindependiente"/>
      </w:pPr>
    </w:p>
    <w:p w14:paraId="7ADFA415" w14:textId="77777777" w:rsidR="000A3D77" w:rsidRDefault="000A3D77">
      <w:pPr>
        <w:pStyle w:val="Textoindependiente"/>
      </w:pPr>
    </w:p>
    <w:p w14:paraId="70A6C2BF" w14:textId="77777777" w:rsidR="000A3D77" w:rsidRDefault="000A3D77">
      <w:pPr>
        <w:pStyle w:val="Textoindependiente"/>
      </w:pPr>
    </w:p>
    <w:p w14:paraId="488A02D0" w14:textId="77777777" w:rsidR="000A3D77" w:rsidRDefault="000A3D77">
      <w:pPr>
        <w:pStyle w:val="Textoindependiente"/>
      </w:pPr>
    </w:p>
    <w:p w14:paraId="719AAEEA" w14:textId="77777777" w:rsidR="000A3D77" w:rsidRDefault="000A3D77">
      <w:pPr>
        <w:pStyle w:val="Textoindependiente"/>
      </w:pPr>
    </w:p>
    <w:p w14:paraId="5635408A" w14:textId="77777777" w:rsidR="000A3D77" w:rsidRDefault="000A3D77">
      <w:pPr>
        <w:pStyle w:val="Textoindependiente"/>
      </w:pPr>
    </w:p>
    <w:p w14:paraId="53F9DFF3" w14:textId="77777777" w:rsidR="000A3D77" w:rsidRDefault="000A3D77">
      <w:pPr>
        <w:pStyle w:val="Textoindependiente"/>
      </w:pPr>
    </w:p>
    <w:p w14:paraId="341143BF" w14:textId="77777777" w:rsidR="000A3D77" w:rsidRDefault="000A3D77">
      <w:pPr>
        <w:pStyle w:val="Textoindependiente"/>
      </w:pPr>
    </w:p>
    <w:p w14:paraId="1560C165" w14:textId="77777777" w:rsidR="000A3D77" w:rsidRDefault="000A3D77">
      <w:pPr>
        <w:pStyle w:val="Textoindependiente"/>
      </w:pPr>
    </w:p>
    <w:p w14:paraId="3BE7EC59" w14:textId="77777777" w:rsidR="000A3D77" w:rsidRDefault="000A3D77">
      <w:pPr>
        <w:pStyle w:val="Textoindependiente"/>
      </w:pPr>
    </w:p>
    <w:p w14:paraId="4B62F610" w14:textId="77777777" w:rsidR="000A3D77" w:rsidRDefault="000A3D77">
      <w:pPr>
        <w:pStyle w:val="Textoindependiente"/>
      </w:pPr>
    </w:p>
    <w:p w14:paraId="2E869496" w14:textId="3C0A6757" w:rsidR="000A3D77" w:rsidRDefault="00996925">
      <w:pPr>
        <w:pStyle w:val="Textoindependiente"/>
        <w:spacing w:before="8"/>
        <w:rPr>
          <w:sz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90400" behindDoc="1" locked="0" layoutInCell="1" allowOverlap="1" wp14:anchorId="6A6EC36D" wp14:editId="492F70E2">
                <wp:simplePos x="0" y="0"/>
                <wp:positionH relativeFrom="page">
                  <wp:posOffset>824230</wp:posOffset>
                </wp:positionH>
                <wp:positionV relativeFrom="paragraph">
                  <wp:posOffset>220345</wp:posOffset>
                </wp:positionV>
                <wp:extent cx="6553200" cy="3101340"/>
                <wp:effectExtent l="0" t="0" r="0" b="0"/>
                <wp:wrapTopAndBottom/>
                <wp:docPr id="2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3101340"/>
                          <a:chOff x="1298" y="347"/>
                          <a:chExt cx="10320" cy="4884"/>
                        </a:xfrm>
                      </wpg:grpSpPr>
                      <pic:pic xmlns:pic="http://schemas.openxmlformats.org/drawingml/2006/picture">
                        <pic:nvPicPr>
                          <pic:cNvPr id="23" name="Picture 2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5" y="693"/>
                            <a:ext cx="6000" cy="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1"/>
                        <wps:cNvSpPr>
                          <a:spLocks/>
                        </wps:cNvSpPr>
                        <wps:spPr bwMode="auto">
                          <a:xfrm>
                            <a:off x="1380" y="487"/>
                            <a:ext cx="10230" cy="4735"/>
                          </a:xfrm>
                          <a:custGeom>
                            <a:avLst/>
                            <a:gdLst>
                              <a:gd name="T0" fmla="+- 0 1380 1380"/>
                              <a:gd name="T1" fmla="*/ T0 w 10230"/>
                              <a:gd name="T2" fmla="+- 0 1178 488"/>
                              <a:gd name="T3" fmla="*/ 1178 h 4735"/>
                              <a:gd name="T4" fmla="+- 0 3990 1380"/>
                              <a:gd name="T5" fmla="*/ T4 w 10230"/>
                              <a:gd name="T6" fmla="+- 0 1178 488"/>
                              <a:gd name="T7" fmla="*/ 1178 h 4735"/>
                              <a:gd name="T8" fmla="+- 0 3990 1380"/>
                              <a:gd name="T9" fmla="*/ T8 w 10230"/>
                              <a:gd name="T10" fmla="+- 0 623 488"/>
                              <a:gd name="T11" fmla="*/ 623 h 4735"/>
                              <a:gd name="T12" fmla="+- 0 1380 1380"/>
                              <a:gd name="T13" fmla="*/ T12 w 10230"/>
                              <a:gd name="T14" fmla="+- 0 623 488"/>
                              <a:gd name="T15" fmla="*/ 623 h 4735"/>
                              <a:gd name="T16" fmla="+- 0 1380 1380"/>
                              <a:gd name="T17" fmla="*/ T16 w 10230"/>
                              <a:gd name="T18" fmla="+- 0 1178 488"/>
                              <a:gd name="T19" fmla="*/ 1178 h 4735"/>
                              <a:gd name="T20" fmla="+- 0 8085 1380"/>
                              <a:gd name="T21" fmla="*/ T20 w 10230"/>
                              <a:gd name="T22" fmla="+- 0 1043 488"/>
                              <a:gd name="T23" fmla="*/ 1043 h 4735"/>
                              <a:gd name="T24" fmla="+- 0 10695 1380"/>
                              <a:gd name="T25" fmla="*/ T24 w 10230"/>
                              <a:gd name="T26" fmla="+- 0 1043 488"/>
                              <a:gd name="T27" fmla="*/ 1043 h 4735"/>
                              <a:gd name="T28" fmla="+- 0 10695 1380"/>
                              <a:gd name="T29" fmla="*/ T28 w 10230"/>
                              <a:gd name="T30" fmla="+- 0 488 488"/>
                              <a:gd name="T31" fmla="*/ 488 h 4735"/>
                              <a:gd name="T32" fmla="+- 0 8085 1380"/>
                              <a:gd name="T33" fmla="*/ T32 w 10230"/>
                              <a:gd name="T34" fmla="+- 0 488 488"/>
                              <a:gd name="T35" fmla="*/ 488 h 4735"/>
                              <a:gd name="T36" fmla="+- 0 8085 1380"/>
                              <a:gd name="T37" fmla="*/ T36 w 10230"/>
                              <a:gd name="T38" fmla="+- 0 1043 488"/>
                              <a:gd name="T39" fmla="*/ 1043 h 4735"/>
                              <a:gd name="T40" fmla="+- 0 3765 1380"/>
                              <a:gd name="T41" fmla="*/ T40 w 10230"/>
                              <a:gd name="T42" fmla="+- 0 5223 488"/>
                              <a:gd name="T43" fmla="*/ 5223 h 4735"/>
                              <a:gd name="T44" fmla="+- 0 6375 1380"/>
                              <a:gd name="T45" fmla="*/ T44 w 10230"/>
                              <a:gd name="T46" fmla="+- 0 5223 488"/>
                              <a:gd name="T47" fmla="*/ 5223 h 4735"/>
                              <a:gd name="T48" fmla="+- 0 6375 1380"/>
                              <a:gd name="T49" fmla="*/ T48 w 10230"/>
                              <a:gd name="T50" fmla="+- 0 4668 488"/>
                              <a:gd name="T51" fmla="*/ 4668 h 4735"/>
                              <a:gd name="T52" fmla="+- 0 3765 1380"/>
                              <a:gd name="T53" fmla="*/ T52 w 10230"/>
                              <a:gd name="T54" fmla="+- 0 4668 488"/>
                              <a:gd name="T55" fmla="*/ 4668 h 4735"/>
                              <a:gd name="T56" fmla="+- 0 3765 1380"/>
                              <a:gd name="T57" fmla="*/ T56 w 10230"/>
                              <a:gd name="T58" fmla="+- 0 5223 488"/>
                              <a:gd name="T59" fmla="*/ 5223 h 4735"/>
                              <a:gd name="T60" fmla="+- 0 9000 1380"/>
                              <a:gd name="T61" fmla="*/ T60 w 10230"/>
                              <a:gd name="T62" fmla="+- 0 2329 488"/>
                              <a:gd name="T63" fmla="*/ 2329 h 4735"/>
                              <a:gd name="T64" fmla="+- 0 11610 1380"/>
                              <a:gd name="T65" fmla="*/ T64 w 10230"/>
                              <a:gd name="T66" fmla="+- 0 2329 488"/>
                              <a:gd name="T67" fmla="*/ 2329 h 4735"/>
                              <a:gd name="T68" fmla="+- 0 11610 1380"/>
                              <a:gd name="T69" fmla="*/ T68 w 10230"/>
                              <a:gd name="T70" fmla="+- 0 1774 488"/>
                              <a:gd name="T71" fmla="*/ 1774 h 4735"/>
                              <a:gd name="T72" fmla="+- 0 9000 1380"/>
                              <a:gd name="T73" fmla="*/ T72 w 10230"/>
                              <a:gd name="T74" fmla="+- 0 1774 488"/>
                              <a:gd name="T75" fmla="*/ 1774 h 4735"/>
                              <a:gd name="T76" fmla="+- 0 9000 1380"/>
                              <a:gd name="T77" fmla="*/ T76 w 10230"/>
                              <a:gd name="T78" fmla="+- 0 2329 488"/>
                              <a:gd name="T79" fmla="*/ 2329 h 4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230" h="4735">
                                <a:moveTo>
                                  <a:pt x="0" y="690"/>
                                </a:moveTo>
                                <a:lnTo>
                                  <a:pt x="2610" y="690"/>
                                </a:lnTo>
                                <a:lnTo>
                                  <a:pt x="261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690"/>
                                </a:lnTo>
                                <a:close/>
                                <a:moveTo>
                                  <a:pt x="6705" y="555"/>
                                </a:moveTo>
                                <a:lnTo>
                                  <a:pt x="9315" y="555"/>
                                </a:lnTo>
                                <a:lnTo>
                                  <a:pt x="9315" y="0"/>
                                </a:lnTo>
                                <a:lnTo>
                                  <a:pt x="6705" y="0"/>
                                </a:lnTo>
                                <a:lnTo>
                                  <a:pt x="6705" y="555"/>
                                </a:lnTo>
                                <a:close/>
                                <a:moveTo>
                                  <a:pt x="2385" y="4735"/>
                                </a:moveTo>
                                <a:lnTo>
                                  <a:pt x="4995" y="4735"/>
                                </a:lnTo>
                                <a:lnTo>
                                  <a:pt x="4995" y="4180"/>
                                </a:lnTo>
                                <a:lnTo>
                                  <a:pt x="2385" y="4180"/>
                                </a:lnTo>
                                <a:lnTo>
                                  <a:pt x="2385" y="4735"/>
                                </a:lnTo>
                                <a:close/>
                                <a:moveTo>
                                  <a:pt x="7620" y="1841"/>
                                </a:moveTo>
                                <a:lnTo>
                                  <a:pt x="10230" y="1841"/>
                                </a:lnTo>
                                <a:lnTo>
                                  <a:pt x="10230" y="1286"/>
                                </a:lnTo>
                                <a:lnTo>
                                  <a:pt x="7620" y="1286"/>
                                </a:lnTo>
                                <a:lnTo>
                                  <a:pt x="7620" y="18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170" y="621"/>
                            <a:ext cx="2610" cy="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170" y="621"/>
                            <a:ext cx="2610" cy="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8"/>
                        <wps:cNvSpPr>
                          <a:spLocks/>
                        </wps:cNvSpPr>
                        <wps:spPr bwMode="auto">
                          <a:xfrm>
                            <a:off x="8175" y="1944"/>
                            <a:ext cx="832" cy="653"/>
                          </a:xfrm>
                          <a:custGeom>
                            <a:avLst/>
                            <a:gdLst>
                              <a:gd name="T0" fmla="+- 0 8233 8175"/>
                              <a:gd name="T1" fmla="*/ T0 w 832"/>
                              <a:gd name="T2" fmla="+- 0 2476 1945"/>
                              <a:gd name="T3" fmla="*/ 2476 h 653"/>
                              <a:gd name="T4" fmla="+- 0 8175 8175"/>
                              <a:gd name="T5" fmla="*/ T4 w 832"/>
                              <a:gd name="T6" fmla="+- 0 2598 1945"/>
                              <a:gd name="T7" fmla="*/ 2598 h 653"/>
                              <a:gd name="T8" fmla="+- 0 8306 8175"/>
                              <a:gd name="T9" fmla="*/ T8 w 832"/>
                              <a:gd name="T10" fmla="+- 0 2571 1945"/>
                              <a:gd name="T11" fmla="*/ 2571 h 653"/>
                              <a:gd name="T12" fmla="+- 0 8285 8175"/>
                              <a:gd name="T13" fmla="*/ T12 w 832"/>
                              <a:gd name="T14" fmla="+- 0 2544 1945"/>
                              <a:gd name="T15" fmla="*/ 2544 h 653"/>
                              <a:gd name="T16" fmla="+- 0 8260 8175"/>
                              <a:gd name="T17" fmla="*/ T16 w 832"/>
                              <a:gd name="T18" fmla="+- 0 2544 1945"/>
                              <a:gd name="T19" fmla="*/ 2544 h 653"/>
                              <a:gd name="T20" fmla="+- 0 8248 8175"/>
                              <a:gd name="T21" fmla="*/ T20 w 832"/>
                              <a:gd name="T22" fmla="+- 0 2528 1945"/>
                              <a:gd name="T23" fmla="*/ 2528 h 653"/>
                              <a:gd name="T24" fmla="+- 0 8263 8175"/>
                              <a:gd name="T25" fmla="*/ T24 w 832"/>
                              <a:gd name="T26" fmla="+- 0 2516 1945"/>
                              <a:gd name="T27" fmla="*/ 2516 h 653"/>
                              <a:gd name="T28" fmla="+- 0 8233 8175"/>
                              <a:gd name="T29" fmla="*/ T28 w 832"/>
                              <a:gd name="T30" fmla="+- 0 2476 1945"/>
                              <a:gd name="T31" fmla="*/ 2476 h 653"/>
                              <a:gd name="T32" fmla="+- 0 8263 8175"/>
                              <a:gd name="T33" fmla="*/ T32 w 832"/>
                              <a:gd name="T34" fmla="+- 0 2516 1945"/>
                              <a:gd name="T35" fmla="*/ 2516 h 653"/>
                              <a:gd name="T36" fmla="+- 0 8248 8175"/>
                              <a:gd name="T37" fmla="*/ T36 w 832"/>
                              <a:gd name="T38" fmla="+- 0 2528 1945"/>
                              <a:gd name="T39" fmla="*/ 2528 h 653"/>
                              <a:gd name="T40" fmla="+- 0 8260 8175"/>
                              <a:gd name="T41" fmla="*/ T40 w 832"/>
                              <a:gd name="T42" fmla="+- 0 2544 1945"/>
                              <a:gd name="T43" fmla="*/ 2544 h 653"/>
                              <a:gd name="T44" fmla="+- 0 8276 8175"/>
                              <a:gd name="T45" fmla="*/ T44 w 832"/>
                              <a:gd name="T46" fmla="+- 0 2532 1945"/>
                              <a:gd name="T47" fmla="*/ 2532 h 653"/>
                              <a:gd name="T48" fmla="+- 0 8263 8175"/>
                              <a:gd name="T49" fmla="*/ T48 w 832"/>
                              <a:gd name="T50" fmla="+- 0 2516 1945"/>
                              <a:gd name="T51" fmla="*/ 2516 h 653"/>
                              <a:gd name="T52" fmla="+- 0 8276 8175"/>
                              <a:gd name="T53" fmla="*/ T52 w 832"/>
                              <a:gd name="T54" fmla="+- 0 2532 1945"/>
                              <a:gd name="T55" fmla="*/ 2532 h 653"/>
                              <a:gd name="T56" fmla="+- 0 8260 8175"/>
                              <a:gd name="T57" fmla="*/ T56 w 832"/>
                              <a:gd name="T58" fmla="+- 0 2544 1945"/>
                              <a:gd name="T59" fmla="*/ 2544 h 653"/>
                              <a:gd name="T60" fmla="+- 0 8285 8175"/>
                              <a:gd name="T61" fmla="*/ T60 w 832"/>
                              <a:gd name="T62" fmla="+- 0 2544 1945"/>
                              <a:gd name="T63" fmla="*/ 2544 h 653"/>
                              <a:gd name="T64" fmla="+- 0 8276 8175"/>
                              <a:gd name="T65" fmla="*/ T64 w 832"/>
                              <a:gd name="T66" fmla="+- 0 2532 1945"/>
                              <a:gd name="T67" fmla="*/ 2532 h 653"/>
                              <a:gd name="T68" fmla="+- 0 8994 8175"/>
                              <a:gd name="T69" fmla="*/ T68 w 832"/>
                              <a:gd name="T70" fmla="+- 0 1945 1945"/>
                              <a:gd name="T71" fmla="*/ 1945 h 653"/>
                              <a:gd name="T72" fmla="+- 0 8263 8175"/>
                              <a:gd name="T73" fmla="*/ T72 w 832"/>
                              <a:gd name="T74" fmla="+- 0 2516 1945"/>
                              <a:gd name="T75" fmla="*/ 2516 h 653"/>
                              <a:gd name="T76" fmla="+- 0 8276 8175"/>
                              <a:gd name="T77" fmla="*/ T76 w 832"/>
                              <a:gd name="T78" fmla="+- 0 2532 1945"/>
                              <a:gd name="T79" fmla="*/ 2532 h 653"/>
                              <a:gd name="T80" fmla="+- 0 9006 8175"/>
                              <a:gd name="T81" fmla="*/ T80 w 832"/>
                              <a:gd name="T82" fmla="+- 0 1960 1945"/>
                              <a:gd name="T83" fmla="*/ 1960 h 653"/>
                              <a:gd name="T84" fmla="+- 0 8994 8175"/>
                              <a:gd name="T85" fmla="*/ T84 w 832"/>
                              <a:gd name="T86" fmla="+- 0 1945 1945"/>
                              <a:gd name="T87" fmla="*/ 1945 h 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32" h="653">
                                <a:moveTo>
                                  <a:pt x="58" y="531"/>
                                </a:moveTo>
                                <a:lnTo>
                                  <a:pt x="0" y="653"/>
                                </a:lnTo>
                                <a:lnTo>
                                  <a:pt x="131" y="626"/>
                                </a:lnTo>
                                <a:lnTo>
                                  <a:pt x="110" y="599"/>
                                </a:lnTo>
                                <a:lnTo>
                                  <a:pt x="85" y="599"/>
                                </a:lnTo>
                                <a:lnTo>
                                  <a:pt x="73" y="583"/>
                                </a:lnTo>
                                <a:lnTo>
                                  <a:pt x="88" y="571"/>
                                </a:lnTo>
                                <a:lnTo>
                                  <a:pt x="58" y="531"/>
                                </a:lnTo>
                                <a:close/>
                                <a:moveTo>
                                  <a:pt x="88" y="571"/>
                                </a:moveTo>
                                <a:lnTo>
                                  <a:pt x="73" y="583"/>
                                </a:lnTo>
                                <a:lnTo>
                                  <a:pt x="85" y="599"/>
                                </a:lnTo>
                                <a:lnTo>
                                  <a:pt x="101" y="587"/>
                                </a:lnTo>
                                <a:lnTo>
                                  <a:pt x="88" y="571"/>
                                </a:lnTo>
                                <a:close/>
                                <a:moveTo>
                                  <a:pt x="101" y="587"/>
                                </a:moveTo>
                                <a:lnTo>
                                  <a:pt x="85" y="599"/>
                                </a:lnTo>
                                <a:lnTo>
                                  <a:pt x="110" y="599"/>
                                </a:lnTo>
                                <a:lnTo>
                                  <a:pt x="101" y="587"/>
                                </a:lnTo>
                                <a:close/>
                                <a:moveTo>
                                  <a:pt x="819" y="0"/>
                                </a:moveTo>
                                <a:lnTo>
                                  <a:pt x="88" y="571"/>
                                </a:lnTo>
                                <a:lnTo>
                                  <a:pt x="101" y="587"/>
                                </a:lnTo>
                                <a:lnTo>
                                  <a:pt x="831" y="15"/>
                                </a:lnTo>
                                <a:lnTo>
                                  <a:pt x="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7"/>
                        <wps:cNvSpPr>
                          <a:spLocks/>
                        </wps:cNvSpPr>
                        <wps:spPr bwMode="auto">
                          <a:xfrm>
                            <a:off x="1305" y="3558"/>
                            <a:ext cx="9900" cy="915"/>
                          </a:xfrm>
                          <a:custGeom>
                            <a:avLst/>
                            <a:gdLst>
                              <a:gd name="T0" fmla="+- 0 1305 1305"/>
                              <a:gd name="T1" fmla="*/ T0 w 9900"/>
                              <a:gd name="T2" fmla="+- 0 4474 3559"/>
                              <a:gd name="T3" fmla="*/ 4474 h 915"/>
                              <a:gd name="T4" fmla="+- 0 3915 1305"/>
                              <a:gd name="T5" fmla="*/ T4 w 9900"/>
                              <a:gd name="T6" fmla="+- 0 4474 3559"/>
                              <a:gd name="T7" fmla="*/ 4474 h 915"/>
                              <a:gd name="T8" fmla="+- 0 3915 1305"/>
                              <a:gd name="T9" fmla="*/ T8 w 9900"/>
                              <a:gd name="T10" fmla="+- 0 3919 3559"/>
                              <a:gd name="T11" fmla="*/ 3919 h 915"/>
                              <a:gd name="T12" fmla="+- 0 1305 1305"/>
                              <a:gd name="T13" fmla="*/ T12 w 9900"/>
                              <a:gd name="T14" fmla="+- 0 3919 3559"/>
                              <a:gd name="T15" fmla="*/ 3919 h 915"/>
                              <a:gd name="T16" fmla="+- 0 1305 1305"/>
                              <a:gd name="T17" fmla="*/ T16 w 9900"/>
                              <a:gd name="T18" fmla="+- 0 4474 3559"/>
                              <a:gd name="T19" fmla="*/ 4474 h 915"/>
                              <a:gd name="T20" fmla="+- 0 8595 1305"/>
                              <a:gd name="T21" fmla="*/ T20 w 9900"/>
                              <a:gd name="T22" fmla="+- 0 4114 3559"/>
                              <a:gd name="T23" fmla="*/ 4114 h 915"/>
                              <a:gd name="T24" fmla="+- 0 11205 1305"/>
                              <a:gd name="T25" fmla="*/ T24 w 9900"/>
                              <a:gd name="T26" fmla="+- 0 4114 3559"/>
                              <a:gd name="T27" fmla="*/ 4114 h 915"/>
                              <a:gd name="T28" fmla="+- 0 11205 1305"/>
                              <a:gd name="T29" fmla="*/ T28 w 9900"/>
                              <a:gd name="T30" fmla="+- 0 3559 3559"/>
                              <a:gd name="T31" fmla="*/ 3559 h 915"/>
                              <a:gd name="T32" fmla="+- 0 8595 1305"/>
                              <a:gd name="T33" fmla="*/ T32 w 9900"/>
                              <a:gd name="T34" fmla="+- 0 3559 3559"/>
                              <a:gd name="T35" fmla="*/ 3559 h 915"/>
                              <a:gd name="T36" fmla="+- 0 8595 1305"/>
                              <a:gd name="T37" fmla="*/ T36 w 9900"/>
                              <a:gd name="T38" fmla="+- 0 4114 3559"/>
                              <a:gd name="T39" fmla="*/ 4114 h 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900" h="915">
                                <a:moveTo>
                                  <a:pt x="0" y="915"/>
                                </a:moveTo>
                                <a:lnTo>
                                  <a:pt x="2610" y="915"/>
                                </a:lnTo>
                                <a:lnTo>
                                  <a:pt x="2610" y="360"/>
                                </a:lnTo>
                                <a:lnTo>
                                  <a:pt x="0" y="360"/>
                                </a:lnTo>
                                <a:lnTo>
                                  <a:pt x="0" y="915"/>
                                </a:lnTo>
                                <a:close/>
                                <a:moveTo>
                                  <a:pt x="7290" y="555"/>
                                </a:moveTo>
                                <a:lnTo>
                                  <a:pt x="9900" y="555"/>
                                </a:lnTo>
                                <a:lnTo>
                                  <a:pt x="9900" y="0"/>
                                </a:lnTo>
                                <a:lnTo>
                                  <a:pt x="7290" y="0"/>
                                </a:lnTo>
                                <a:lnTo>
                                  <a:pt x="7290" y="5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6"/>
                        <wps:cNvSpPr>
                          <a:spLocks/>
                        </wps:cNvSpPr>
                        <wps:spPr bwMode="auto">
                          <a:xfrm>
                            <a:off x="2528" y="790"/>
                            <a:ext cx="6076" cy="3885"/>
                          </a:xfrm>
                          <a:custGeom>
                            <a:avLst/>
                            <a:gdLst>
                              <a:gd name="T0" fmla="+- 0 3435 2528"/>
                              <a:gd name="T1" fmla="*/ T0 w 6076"/>
                              <a:gd name="T2" fmla="+- 0 1639 790"/>
                              <a:gd name="T3" fmla="*/ 1639 h 3885"/>
                              <a:gd name="T4" fmla="+- 0 3408 2528"/>
                              <a:gd name="T5" fmla="*/ T4 w 6076"/>
                              <a:gd name="T6" fmla="+- 0 1599 790"/>
                              <a:gd name="T7" fmla="*/ 1599 h 3885"/>
                              <a:gd name="T8" fmla="+- 0 3359 2528"/>
                              <a:gd name="T9" fmla="*/ T8 w 6076"/>
                              <a:gd name="T10" fmla="+- 0 1528 790"/>
                              <a:gd name="T11" fmla="*/ 1528 h 3885"/>
                              <a:gd name="T12" fmla="+- 0 3335 2528"/>
                              <a:gd name="T13" fmla="*/ T12 w 6076"/>
                              <a:gd name="T14" fmla="+- 0 1572 790"/>
                              <a:gd name="T15" fmla="*/ 1572 h 3885"/>
                              <a:gd name="T16" fmla="+- 0 2540 2528"/>
                              <a:gd name="T17" fmla="*/ T16 w 6076"/>
                              <a:gd name="T18" fmla="+- 0 1135 790"/>
                              <a:gd name="T19" fmla="*/ 1135 h 3885"/>
                              <a:gd name="T20" fmla="+- 0 2530 2528"/>
                              <a:gd name="T21" fmla="*/ T20 w 6076"/>
                              <a:gd name="T22" fmla="+- 0 1152 790"/>
                              <a:gd name="T23" fmla="*/ 1152 h 3885"/>
                              <a:gd name="T24" fmla="+- 0 3325 2528"/>
                              <a:gd name="T25" fmla="*/ T24 w 6076"/>
                              <a:gd name="T26" fmla="+- 0 1590 790"/>
                              <a:gd name="T27" fmla="*/ 1590 h 3885"/>
                              <a:gd name="T28" fmla="+- 0 3301 2528"/>
                              <a:gd name="T29" fmla="*/ T28 w 6076"/>
                              <a:gd name="T30" fmla="+- 0 1633 790"/>
                              <a:gd name="T31" fmla="*/ 1633 h 3885"/>
                              <a:gd name="T32" fmla="+- 0 3435 2528"/>
                              <a:gd name="T33" fmla="*/ T32 w 6076"/>
                              <a:gd name="T34" fmla="+- 0 1639 790"/>
                              <a:gd name="T35" fmla="*/ 1639 h 3885"/>
                              <a:gd name="T36" fmla="+- 0 4650 2528"/>
                              <a:gd name="T37" fmla="*/ T36 w 6076"/>
                              <a:gd name="T38" fmla="+- 0 3079 790"/>
                              <a:gd name="T39" fmla="*/ 3079 h 3885"/>
                              <a:gd name="T40" fmla="+- 0 4516 2528"/>
                              <a:gd name="T41" fmla="*/ T40 w 6076"/>
                              <a:gd name="T42" fmla="+- 0 3067 790"/>
                              <a:gd name="T43" fmla="*/ 3067 h 3885"/>
                              <a:gd name="T44" fmla="+- 0 4535 2528"/>
                              <a:gd name="T45" fmla="*/ T44 w 6076"/>
                              <a:gd name="T46" fmla="+- 0 3114 790"/>
                              <a:gd name="T47" fmla="*/ 3114 h 3885"/>
                              <a:gd name="T48" fmla="+- 0 2585 2528"/>
                              <a:gd name="T49" fmla="*/ T48 w 6076"/>
                              <a:gd name="T50" fmla="+- 0 3888 790"/>
                              <a:gd name="T51" fmla="*/ 3888 h 3885"/>
                              <a:gd name="T52" fmla="+- 0 4356 2528"/>
                              <a:gd name="T53" fmla="*/ T52 w 6076"/>
                              <a:gd name="T54" fmla="+- 0 2340 790"/>
                              <a:gd name="T55" fmla="*/ 2340 h 3885"/>
                              <a:gd name="T56" fmla="+- 0 4389 2528"/>
                              <a:gd name="T57" fmla="*/ T56 w 6076"/>
                              <a:gd name="T58" fmla="+- 0 2378 790"/>
                              <a:gd name="T59" fmla="*/ 2378 h 3885"/>
                              <a:gd name="T60" fmla="+- 0 4416 2528"/>
                              <a:gd name="T61" fmla="*/ T60 w 6076"/>
                              <a:gd name="T62" fmla="+- 0 2312 790"/>
                              <a:gd name="T63" fmla="*/ 2312 h 3885"/>
                              <a:gd name="T64" fmla="+- 0 4440 2528"/>
                              <a:gd name="T65" fmla="*/ T64 w 6076"/>
                              <a:gd name="T66" fmla="+- 0 2254 790"/>
                              <a:gd name="T67" fmla="*/ 2254 h 3885"/>
                              <a:gd name="T68" fmla="+- 0 4310 2528"/>
                              <a:gd name="T69" fmla="*/ T68 w 6076"/>
                              <a:gd name="T70" fmla="+- 0 2287 790"/>
                              <a:gd name="T71" fmla="*/ 2287 h 3885"/>
                              <a:gd name="T72" fmla="+- 0 4343 2528"/>
                              <a:gd name="T73" fmla="*/ T72 w 6076"/>
                              <a:gd name="T74" fmla="+- 0 2325 790"/>
                              <a:gd name="T75" fmla="*/ 2325 h 3885"/>
                              <a:gd name="T76" fmla="+- 0 2528 2528"/>
                              <a:gd name="T77" fmla="*/ T76 w 6076"/>
                              <a:gd name="T78" fmla="+- 0 3911 790"/>
                              <a:gd name="T79" fmla="*/ 3911 h 3885"/>
                              <a:gd name="T80" fmla="+- 0 2535 2528"/>
                              <a:gd name="T81" fmla="*/ T80 w 6076"/>
                              <a:gd name="T82" fmla="+- 0 3919 790"/>
                              <a:gd name="T83" fmla="*/ 3919 h 3885"/>
                              <a:gd name="T84" fmla="+- 0 2539 2528"/>
                              <a:gd name="T85" fmla="*/ T84 w 6076"/>
                              <a:gd name="T86" fmla="+- 0 3928 790"/>
                              <a:gd name="T87" fmla="*/ 3928 h 3885"/>
                              <a:gd name="T88" fmla="+- 0 4542 2528"/>
                              <a:gd name="T89" fmla="*/ T88 w 6076"/>
                              <a:gd name="T90" fmla="+- 0 3132 790"/>
                              <a:gd name="T91" fmla="*/ 3132 h 3885"/>
                              <a:gd name="T92" fmla="+- 0 4561 2528"/>
                              <a:gd name="T93" fmla="*/ T92 w 6076"/>
                              <a:gd name="T94" fmla="+- 0 3179 790"/>
                              <a:gd name="T95" fmla="*/ 3179 h 3885"/>
                              <a:gd name="T96" fmla="+- 0 4625 2528"/>
                              <a:gd name="T97" fmla="*/ T96 w 6076"/>
                              <a:gd name="T98" fmla="+- 0 3106 790"/>
                              <a:gd name="T99" fmla="*/ 3106 h 3885"/>
                              <a:gd name="T100" fmla="+- 0 4650 2528"/>
                              <a:gd name="T101" fmla="*/ T100 w 6076"/>
                              <a:gd name="T102" fmla="+- 0 3079 790"/>
                              <a:gd name="T103" fmla="*/ 3079 h 3885"/>
                              <a:gd name="T104" fmla="+- 0 4710 2528"/>
                              <a:gd name="T105" fmla="*/ T104 w 6076"/>
                              <a:gd name="T106" fmla="+- 0 2569 790"/>
                              <a:gd name="T107" fmla="*/ 2569 h 3885"/>
                              <a:gd name="T108" fmla="+- 0 4660 2528"/>
                              <a:gd name="T109" fmla="*/ T108 w 6076"/>
                              <a:gd name="T110" fmla="+- 0 2569 790"/>
                              <a:gd name="T111" fmla="*/ 2569 h 3885"/>
                              <a:gd name="T112" fmla="+- 0 4660 2528"/>
                              <a:gd name="T113" fmla="*/ T112 w 6076"/>
                              <a:gd name="T114" fmla="+- 0 799 790"/>
                              <a:gd name="T115" fmla="*/ 799 h 3885"/>
                              <a:gd name="T116" fmla="+- 0 4640 2528"/>
                              <a:gd name="T117" fmla="*/ T116 w 6076"/>
                              <a:gd name="T118" fmla="+- 0 799 790"/>
                              <a:gd name="T119" fmla="*/ 799 h 3885"/>
                              <a:gd name="T120" fmla="+- 0 4640 2528"/>
                              <a:gd name="T121" fmla="*/ T120 w 6076"/>
                              <a:gd name="T122" fmla="+- 0 2569 790"/>
                              <a:gd name="T123" fmla="*/ 2569 h 3885"/>
                              <a:gd name="T124" fmla="+- 0 4590 2528"/>
                              <a:gd name="T125" fmla="*/ T124 w 6076"/>
                              <a:gd name="T126" fmla="+- 0 2569 790"/>
                              <a:gd name="T127" fmla="*/ 2569 h 3885"/>
                              <a:gd name="T128" fmla="+- 0 4650 2528"/>
                              <a:gd name="T129" fmla="*/ T128 w 6076"/>
                              <a:gd name="T130" fmla="+- 0 2689 790"/>
                              <a:gd name="T131" fmla="*/ 2689 h 3885"/>
                              <a:gd name="T132" fmla="+- 0 4700 2528"/>
                              <a:gd name="T133" fmla="*/ T132 w 6076"/>
                              <a:gd name="T134" fmla="+- 0 2589 790"/>
                              <a:gd name="T135" fmla="*/ 2589 h 3885"/>
                              <a:gd name="T136" fmla="+- 0 4710 2528"/>
                              <a:gd name="T137" fmla="*/ T136 w 6076"/>
                              <a:gd name="T138" fmla="+- 0 2569 790"/>
                              <a:gd name="T139" fmla="*/ 2569 h 3885"/>
                              <a:gd name="T140" fmla="+- 0 6705 2528"/>
                              <a:gd name="T141" fmla="*/ T140 w 6076"/>
                              <a:gd name="T142" fmla="+- 0 2764 790"/>
                              <a:gd name="T143" fmla="*/ 2764 h 3885"/>
                              <a:gd name="T144" fmla="+- 0 6583 2528"/>
                              <a:gd name="T145" fmla="*/ T144 w 6076"/>
                              <a:gd name="T146" fmla="+- 0 2818 790"/>
                              <a:gd name="T147" fmla="*/ 2818 h 3885"/>
                              <a:gd name="T148" fmla="+- 0 6621 2528"/>
                              <a:gd name="T149" fmla="*/ T148 w 6076"/>
                              <a:gd name="T150" fmla="+- 0 2850 790"/>
                              <a:gd name="T151" fmla="*/ 2850 h 3885"/>
                              <a:gd name="T152" fmla="+- 0 5137 2528"/>
                              <a:gd name="T153" fmla="*/ T152 w 6076"/>
                              <a:gd name="T154" fmla="+- 0 4662 790"/>
                              <a:gd name="T155" fmla="*/ 4662 h 3885"/>
                              <a:gd name="T156" fmla="+- 0 5153 2528"/>
                              <a:gd name="T157" fmla="*/ T156 w 6076"/>
                              <a:gd name="T158" fmla="+- 0 4675 790"/>
                              <a:gd name="T159" fmla="*/ 4675 h 3885"/>
                              <a:gd name="T160" fmla="+- 0 6637 2528"/>
                              <a:gd name="T161" fmla="*/ T160 w 6076"/>
                              <a:gd name="T162" fmla="+- 0 2863 790"/>
                              <a:gd name="T163" fmla="*/ 2863 h 3885"/>
                              <a:gd name="T164" fmla="+- 0 6675 2528"/>
                              <a:gd name="T165" fmla="*/ T164 w 6076"/>
                              <a:gd name="T166" fmla="+- 0 2894 790"/>
                              <a:gd name="T167" fmla="*/ 2894 h 3885"/>
                              <a:gd name="T168" fmla="+- 0 6689 2528"/>
                              <a:gd name="T169" fmla="*/ T168 w 6076"/>
                              <a:gd name="T170" fmla="+- 0 2835 790"/>
                              <a:gd name="T171" fmla="*/ 2835 h 3885"/>
                              <a:gd name="T172" fmla="+- 0 6705 2528"/>
                              <a:gd name="T173" fmla="*/ T172 w 6076"/>
                              <a:gd name="T174" fmla="+- 0 2764 790"/>
                              <a:gd name="T175" fmla="*/ 2764 h 3885"/>
                              <a:gd name="T176" fmla="+- 0 8091 2528"/>
                              <a:gd name="T177" fmla="*/ T176 w 6076"/>
                              <a:gd name="T178" fmla="+- 0 807 790"/>
                              <a:gd name="T179" fmla="*/ 807 h 3885"/>
                              <a:gd name="T180" fmla="+- 0 8079 2528"/>
                              <a:gd name="T181" fmla="*/ T180 w 6076"/>
                              <a:gd name="T182" fmla="+- 0 790 790"/>
                              <a:gd name="T183" fmla="*/ 790 h 3885"/>
                              <a:gd name="T184" fmla="+- 0 6797 2528"/>
                              <a:gd name="T185" fmla="*/ T184 w 6076"/>
                              <a:gd name="T186" fmla="+- 0 1696 790"/>
                              <a:gd name="T187" fmla="*/ 1696 h 3885"/>
                              <a:gd name="T188" fmla="+- 0 6768 2528"/>
                              <a:gd name="T189" fmla="*/ T188 w 6076"/>
                              <a:gd name="T190" fmla="+- 0 1655 790"/>
                              <a:gd name="T191" fmla="*/ 1655 h 3885"/>
                              <a:gd name="T192" fmla="+- 0 6705 2528"/>
                              <a:gd name="T193" fmla="*/ T192 w 6076"/>
                              <a:gd name="T194" fmla="+- 0 1774 790"/>
                              <a:gd name="T195" fmla="*/ 1774 h 3885"/>
                              <a:gd name="T196" fmla="+- 0 6838 2528"/>
                              <a:gd name="T197" fmla="*/ T196 w 6076"/>
                              <a:gd name="T198" fmla="+- 0 1753 790"/>
                              <a:gd name="T199" fmla="*/ 1753 h 3885"/>
                              <a:gd name="T200" fmla="+- 0 6817 2528"/>
                              <a:gd name="T201" fmla="*/ T200 w 6076"/>
                              <a:gd name="T202" fmla="+- 0 1724 790"/>
                              <a:gd name="T203" fmla="*/ 1724 h 3885"/>
                              <a:gd name="T204" fmla="+- 0 6809 2528"/>
                              <a:gd name="T205" fmla="*/ T204 w 6076"/>
                              <a:gd name="T206" fmla="+- 0 1713 790"/>
                              <a:gd name="T207" fmla="*/ 1713 h 3885"/>
                              <a:gd name="T208" fmla="+- 0 8091 2528"/>
                              <a:gd name="T209" fmla="*/ T208 w 6076"/>
                              <a:gd name="T210" fmla="+- 0 807 790"/>
                              <a:gd name="T211" fmla="*/ 807 h 3885"/>
                              <a:gd name="T212" fmla="+- 0 8604 2528"/>
                              <a:gd name="T213" fmla="*/ T212 w 6076"/>
                              <a:gd name="T214" fmla="+- 0 3914 790"/>
                              <a:gd name="T215" fmla="*/ 3914 h 3885"/>
                              <a:gd name="T216" fmla="+- 0 7986 2528"/>
                              <a:gd name="T217" fmla="*/ T216 w 6076"/>
                              <a:gd name="T218" fmla="+- 0 2789 790"/>
                              <a:gd name="T219" fmla="*/ 2789 h 3885"/>
                              <a:gd name="T220" fmla="+- 0 8019 2528"/>
                              <a:gd name="T221" fmla="*/ T220 w 6076"/>
                              <a:gd name="T222" fmla="+- 0 2771 790"/>
                              <a:gd name="T223" fmla="*/ 2771 h 3885"/>
                              <a:gd name="T224" fmla="+- 0 8030 2528"/>
                              <a:gd name="T225" fmla="*/ T224 w 6076"/>
                              <a:gd name="T226" fmla="+- 0 2765 790"/>
                              <a:gd name="T227" fmla="*/ 2765 h 3885"/>
                              <a:gd name="T228" fmla="+- 0 7920 2528"/>
                              <a:gd name="T229" fmla="*/ T228 w 6076"/>
                              <a:gd name="T230" fmla="+- 0 2689 790"/>
                              <a:gd name="T231" fmla="*/ 2689 h 3885"/>
                              <a:gd name="T232" fmla="+- 0 7925 2528"/>
                              <a:gd name="T233" fmla="*/ T232 w 6076"/>
                              <a:gd name="T234" fmla="+- 0 2823 790"/>
                              <a:gd name="T235" fmla="*/ 2823 h 3885"/>
                              <a:gd name="T236" fmla="+- 0 7969 2528"/>
                              <a:gd name="T237" fmla="*/ T236 w 6076"/>
                              <a:gd name="T238" fmla="+- 0 2799 790"/>
                              <a:gd name="T239" fmla="*/ 2799 h 3885"/>
                              <a:gd name="T240" fmla="+- 0 8586 2528"/>
                              <a:gd name="T241" fmla="*/ T240 w 6076"/>
                              <a:gd name="T242" fmla="+- 0 3923 790"/>
                              <a:gd name="T243" fmla="*/ 3923 h 3885"/>
                              <a:gd name="T244" fmla="+- 0 8604 2528"/>
                              <a:gd name="T245" fmla="*/ T244 w 6076"/>
                              <a:gd name="T246" fmla="+- 0 3914 790"/>
                              <a:gd name="T247" fmla="*/ 3914 h 3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076" h="3885">
                                <a:moveTo>
                                  <a:pt x="907" y="849"/>
                                </a:moveTo>
                                <a:lnTo>
                                  <a:pt x="880" y="809"/>
                                </a:lnTo>
                                <a:lnTo>
                                  <a:pt x="831" y="738"/>
                                </a:lnTo>
                                <a:lnTo>
                                  <a:pt x="807" y="782"/>
                                </a:lnTo>
                                <a:lnTo>
                                  <a:pt x="12" y="345"/>
                                </a:lnTo>
                                <a:lnTo>
                                  <a:pt x="2" y="362"/>
                                </a:lnTo>
                                <a:lnTo>
                                  <a:pt x="797" y="800"/>
                                </a:lnTo>
                                <a:lnTo>
                                  <a:pt x="773" y="843"/>
                                </a:lnTo>
                                <a:lnTo>
                                  <a:pt x="907" y="849"/>
                                </a:lnTo>
                                <a:close/>
                                <a:moveTo>
                                  <a:pt x="2122" y="2289"/>
                                </a:moveTo>
                                <a:lnTo>
                                  <a:pt x="1988" y="2277"/>
                                </a:lnTo>
                                <a:lnTo>
                                  <a:pt x="2007" y="2324"/>
                                </a:lnTo>
                                <a:lnTo>
                                  <a:pt x="57" y="3098"/>
                                </a:lnTo>
                                <a:lnTo>
                                  <a:pt x="1828" y="1550"/>
                                </a:lnTo>
                                <a:lnTo>
                                  <a:pt x="1861" y="1588"/>
                                </a:lnTo>
                                <a:lnTo>
                                  <a:pt x="1888" y="1522"/>
                                </a:lnTo>
                                <a:lnTo>
                                  <a:pt x="1912" y="1464"/>
                                </a:lnTo>
                                <a:lnTo>
                                  <a:pt x="1782" y="1497"/>
                                </a:lnTo>
                                <a:lnTo>
                                  <a:pt x="1815" y="1535"/>
                                </a:lnTo>
                                <a:lnTo>
                                  <a:pt x="0" y="3121"/>
                                </a:lnTo>
                                <a:lnTo>
                                  <a:pt x="7" y="3129"/>
                                </a:lnTo>
                                <a:lnTo>
                                  <a:pt x="11" y="3138"/>
                                </a:lnTo>
                                <a:lnTo>
                                  <a:pt x="2014" y="2342"/>
                                </a:lnTo>
                                <a:lnTo>
                                  <a:pt x="2033" y="2389"/>
                                </a:lnTo>
                                <a:lnTo>
                                  <a:pt x="2097" y="2316"/>
                                </a:lnTo>
                                <a:lnTo>
                                  <a:pt x="2122" y="2289"/>
                                </a:lnTo>
                                <a:close/>
                                <a:moveTo>
                                  <a:pt x="2182" y="1779"/>
                                </a:moveTo>
                                <a:lnTo>
                                  <a:pt x="2132" y="1779"/>
                                </a:lnTo>
                                <a:lnTo>
                                  <a:pt x="2132" y="9"/>
                                </a:lnTo>
                                <a:lnTo>
                                  <a:pt x="2112" y="9"/>
                                </a:lnTo>
                                <a:lnTo>
                                  <a:pt x="2112" y="1779"/>
                                </a:lnTo>
                                <a:lnTo>
                                  <a:pt x="2062" y="1779"/>
                                </a:lnTo>
                                <a:lnTo>
                                  <a:pt x="2122" y="1899"/>
                                </a:lnTo>
                                <a:lnTo>
                                  <a:pt x="2172" y="1799"/>
                                </a:lnTo>
                                <a:lnTo>
                                  <a:pt x="2182" y="1779"/>
                                </a:lnTo>
                                <a:close/>
                                <a:moveTo>
                                  <a:pt x="4177" y="1974"/>
                                </a:moveTo>
                                <a:lnTo>
                                  <a:pt x="4055" y="2028"/>
                                </a:lnTo>
                                <a:lnTo>
                                  <a:pt x="4093" y="2060"/>
                                </a:lnTo>
                                <a:lnTo>
                                  <a:pt x="2609" y="3872"/>
                                </a:lnTo>
                                <a:lnTo>
                                  <a:pt x="2625" y="3885"/>
                                </a:lnTo>
                                <a:lnTo>
                                  <a:pt x="4109" y="2073"/>
                                </a:lnTo>
                                <a:lnTo>
                                  <a:pt x="4147" y="2104"/>
                                </a:lnTo>
                                <a:lnTo>
                                  <a:pt x="4161" y="2045"/>
                                </a:lnTo>
                                <a:lnTo>
                                  <a:pt x="4177" y="1974"/>
                                </a:lnTo>
                                <a:close/>
                                <a:moveTo>
                                  <a:pt x="5563" y="17"/>
                                </a:moveTo>
                                <a:lnTo>
                                  <a:pt x="5551" y="0"/>
                                </a:lnTo>
                                <a:lnTo>
                                  <a:pt x="4269" y="906"/>
                                </a:lnTo>
                                <a:lnTo>
                                  <a:pt x="4240" y="865"/>
                                </a:lnTo>
                                <a:lnTo>
                                  <a:pt x="4177" y="984"/>
                                </a:lnTo>
                                <a:lnTo>
                                  <a:pt x="4310" y="963"/>
                                </a:lnTo>
                                <a:lnTo>
                                  <a:pt x="4289" y="934"/>
                                </a:lnTo>
                                <a:lnTo>
                                  <a:pt x="4281" y="923"/>
                                </a:lnTo>
                                <a:lnTo>
                                  <a:pt x="5563" y="17"/>
                                </a:lnTo>
                                <a:close/>
                                <a:moveTo>
                                  <a:pt x="6076" y="3124"/>
                                </a:moveTo>
                                <a:lnTo>
                                  <a:pt x="5458" y="1999"/>
                                </a:lnTo>
                                <a:lnTo>
                                  <a:pt x="5491" y="1981"/>
                                </a:lnTo>
                                <a:lnTo>
                                  <a:pt x="5502" y="1975"/>
                                </a:lnTo>
                                <a:lnTo>
                                  <a:pt x="5392" y="1899"/>
                                </a:lnTo>
                                <a:lnTo>
                                  <a:pt x="5397" y="2033"/>
                                </a:lnTo>
                                <a:lnTo>
                                  <a:pt x="5441" y="2009"/>
                                </a:lnTo>
                                <a:lnTo>
                                  <a:pt x="6058" y="3133"/>
                                </a:lnTo>
                                <a:lnTo>
                                  <a:pt x="6076" y="3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700" y="346"/>
                            <a:ext cx="27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AD4990" w14:textId="77777777" w:rsidR="000A3D77" w:rsidRDefault="00B95FBB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14.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EC36D" id="Group 14" o:spid="_x0000_s1026" style="position:absolute;margin-left:64.9pt;margin-top:17.35pt;width:516pt;height:244.2pt;z-index:-15726080;mso-wrap-distance-left:0;mso-wrap-distance-right:0;mso-position-horizontal-relative:page" coordorigin="1298,347" coordsize="10320,48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">
                <v:shape id="Picture 22" o:spid="_x0000_s1027" type="#_x0000_t75" alt="01" style="position:absolute;left:2745;top:693;width:6000;height:4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">
                  <v:imagedata r:id="rId20" o:title="01"/>
                </v:shape>
                <v:shape id="AutoShape 21" o:spid="_x0000_s1028" style="position:absolute;left:1380;top:487;width:10230;height:4735;visibility:visible;mso-wrap-style:square;v-text-anchor:top" coordsize="10230,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" path="m,690r2610,l2610,135,,135,,690xm6705,555r2610,l9315,,6705,r,555xm2385,4735r2610,l4995,4180r-2610,l2385,4735xm7620,1841r2610,l10230,1286r-2610,l7620,1841xe" filled="f">
                  <v:path arrowok="t" o:connecttype="custom" o:connectlocs="0,1178;2610,1178;2610,623;0,623;0,1178;6705,1043;9315,1043;9315,488;6705,488;6705,1043;2385,5223;4995,5223;4995,4668;2385,4668;2385,5223;7620,2329;10230,2329;10230,1774;7620,1774;7620,2329" o:connectangles="0,0,0,0,0,0,0,0,0,0,0,0,0,0,0,0,0,0,0,0"/>
                </v:shape>
                <v:rect id="Rectangle 20" o:spid="_x0000_s1029" style="position:absolute;left:4170;top:621;width:261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/ID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jC35f4A+T2FwAA//8DAFBLAQItABQABgAIAAAAIQDb4fbL7gAAAIUBAAATAAAAAAAAAAAA&#10;AAAAAAAAAABbQ29udGVudF9UeXBlc10ueG1sUEsBAi0AFAAGAAgAAAAhAFr0LFu/AAAAFQEAAAsA&#10;AAAAAAAAAAAAAAAAHwEAAF9yZWxzLy5yZWxzUEsBAi0AFAAGAAgAAAAhAGfz8gPEAAAA2wAAAA8A&#10;AAAAAAAAAAAAAAAABwIAAGRycy9kb3ducmV2LnhtbFBLBQYAAAAAAwADALcAAAD4AgAAAAA=&#10;" stroked="f"/>
                <v:rect id="Rectangle 19" o:spid="_x0000_s1030" style="position:absolute;left:4170;top:621;width:261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" filled="f"/>
                <v:shape id="AutoShape 18" o:spid="_x0000_s1031" style="position:absolute;left:8175;top:1944;width:832;height:653;visibility:visible;mso-wrap-style:square;v-text-anchor:top" coordsize="832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" path="m58,531l,653,131,626,110,599r-25,l73,583,88,571,58,531xm88,571l73,583r12,16l101,587,88,571xm101,587l85,599r25,l101,587xm819,l88,571r13,16l831,15,819,xe" fillcolor="black" stroked="f">
                  <v:path arrowok="t" o:connecttype="custom" o:connectlocs="58,2476;0,2598;131,2571;110,2544;85,2544;73,2528;88,2516;58,2476;88,2516;73,2528;85,2544;101,2532;88,2516;101,2532;85,2544;110,2544;101,2532;819,1945;88,2516;101,2532;831,1960;819,1945" o:connectangles="0,0,0,0,0,0,0,0,0,0,0,0,0,0,0,0,0,0,0,0,0,0"/>
                </v:shape>
                <v:shape id="AutoShape 17" o:spid="_x0000_s1032" style="position:absolute;left:1305;top:3558;width:9900;height:915;visibility:visible;mso-wrap-style:square;v-text-anchor:top" coordsize="9900,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" path="m,915r2610,l2610,360,,360,,915xm7290,555r2610,l9900,,7290,r,555xe" filled="f">
                  <v:path arrowok="t" o:connecttype="custom" o:connectlocs="0,4474;2610,4474;2610,3919;0,3919;0,4474;7290,4114;9900,4114;9900,3559;7290,3559;7290,4114" o:connectangles="0,0,0,0,0,0,0,0,0,0"/>
                </v:shape>
                <v:shape id="AutoShape 16" o:spid="_x0000_s1033" style="position:absolute;left:2528;top:790;width:6076;height:3885;visibility:visible;mso-wrap-style:square;v-text-anchor:top" coordsize="6076,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" path="m907,849l880,809,831,738r-24,44l12,345,2,362,797,800r-24,43l907,849xm2122,2289r-134,-12l2007,2324,57,3098,1828,1550r33,38l1888,1522r24,-58l1782,1497r33,38l,3121r7,8l11,3138,2014,2342r19,47l2097,2316r25,-27xm2182,1779r-50,l2132,9r-20,l2112,1779r-50,l2122,1899r50,-100l2182,1779xm4177,1974r-122,54l4093,2060,2609,3872r16,13l4109,2073r38,31l4161,2045r16,-71xm5563,17l5551,,4269,906r-29,-41l4177,984r133,-21l4289,934r-8,-11l5563,17xm6076,3124l5458,1999r33,-18l5502,1975r-110,-76l5397,2033r44,-24l6058,3133r18,-9xe" fillcolor="black" stroked="f">
                  <v:path arrowok="t" o:connecttype="custom" o:connectlocs="907,1639;880,1599;831,1528;807,1572;12,1135;2,1152;797,1590;773,1633;907,1639;2122,3079;1988,3067;2007,3114;57,3888;1828,2340;1861,2378;1888,2312;1912,2254;1782,2287;1815,2325;0,3911;7,3919;11,3928;2014,3132;2033,3179;2097,3106;2122,3079;2182,2569;2132,2569;2132,799;2112,799;2112,2569;2062,2569;2122,2689;2172,2589;2182,2569;4177,2764;4055,2818;4093,2850;2609,4662;2625,4675;4109,2863;4147,2894;4161,2835;4177,2764;5563,807;5551,790;4269,1696;4240,1655;4177,1774;4310,1753;4289,1724;4281,1713;5563,807;6076,3914;5458,2789;5491,2771;5502,2765;5392,2689;5397,2823;5441,2799;6058,3923;6076,3914" o:connectangles="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34" type="#_x0000_t202" style="position:absolute;left:1700;top:346;width:271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02AD4990" w14:textId="77777777" w:rsidR="000A3D77" w:rsidRDefault="00B95FBB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14.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FF10FC" w14:textId="77777777" w:rsidR="000A3D77" w:rsidRDefault="000A3D77">
      <w:pPr>
        <w:pStyle w:val="Textoindependiente"/>
        <w:rPr>
          <w:sz w:val="22"/>
        </w:rPr>
      </w:pPr>
    </w:p>
    <w:p w14:paraId="033B933B" w14:textId="77777777" w:rsidR="000A3D77" w:rsidRDefault="000A3D77">
      <w:pPr>
        <w:pStyle w:val="Textoindependiente"/>
        <w:spacing w:before="5"/>
        <w:rPr>
          <w:sz w:val="27"/>
        </w:rPr>
      </w:pPr>
    </w:p>
    <w:p w14:paraId="1F8BDF54" w14:textId="77777777" w:rsidR="000A3D77" w:rsidRDefault="00B95FBB">
      <w:pPr>
        <w:pStyle w:val="Textoindependiente"/>
        <w:ind w:left="740"/>
      </w:pPr>
      <w:r>
        <w:t>15.- Quina funció tenien la pintura i l´escultura en l´art romànic?</w:t>
      </w:r>
    </w:p>
    <w:p w14:paraId="54036964" w14:textId="77777777" w:rsidR="000A3D77" w:rsidRDefault="000A3D77">
      <w:pPr>
        <w:sectPr w:rsidR="000A3D77">
          <w:pgSz w:w="11910" w:h="16840"/>
          <w:pgMar w:top="1000" w:right="60" w:bottom="800" w:left="960" w:header="579" w:footer="604" w:gutter="0"/>
          <w:cols w:space="708"/>
        </w:sectPr>
      </w:pPr>
    </w:p>
    <w:p w14:paraId="21EF03F0" w14:textId="77777777" w:rsidR="000A3D77" w:rsidRDefault="000A3D77">
      <w:pPr>
        <w:pStyle w:val="Textoindependiente"/>
      </w:pPr>
    </w:p>
    <w:p w14:paraId="6976C329" w14:textId="77777777" w:rsidR="000A3D77" w:rsidRDefault="000A3D77">
      <w:pPr>
        <w:pStyle w:val="Textoindependiente"/>
      </w:pPr>
    </w:p>
    <w:p w14:paraId="0C29E5D9" w14:textId="77777777" w:rsidR="000A3D77" w:rsidRDefault="000A3D77">
      <w:pPr>
        <w:pStyle w:val="Textoindependiente"/>
      </w:pPr>
    </w:p>
    <w:p w14:paraId="3E63632A" w14:textId="77777777" w:rsidR="000A3D77" w:rsidRDefault="000A3D77">
      <w:pPr>
        <w:pStyle w:val="Textoindependiente"/>
      </w:pPr>
    </w:p>
    <w:p w14:paraId="05E017FB" w14:textId="77777777" w:rsidR="000A3D77" w:rsidRDefault="000A3D77">
      <w:pPr>
        <w:pStyle w:val="Textoindependiente"/>
        <w:spacing w:before="3"/>
      </w:pPr>
    </w:p>
    <w:p w14:paraId="0104A3DF" w14:textId="77777777" w:rsidR="000A3D77" w:rsidRDefault="00B95FBB">
      <w:pPr>
        <w:pStyle w:val="Textoindependiente"/>
        <w:ind w:left="740"/>
      </w:pPr>
      <w:r>
        <w:t>16.- Escriu les característiques de la pintura romànica.</w:t>
      </w:r>
    </w:p>
    <w:p w14:paraId="2A0F5185" w14:textId="77777777" w:rsidR="000A3D77" w:rsidRDefault="000A3D77">
      <w:pPr>
        <w:pStyle w:val="Textoindependiente"/>
        <w:rPr>
          <w:sz w:val="22"/>
        </w:rPr>
      </w:pPr>
    </w:p>
    <w:p w14:paraId="28B714F0" w14:textId="77777777" w:rsidR="000A3D77" w:rsidRDefault="000A3D77">
      <w:pPr>
        <w:pStyle w:val="Textoindependiente"/>
        <w:rPr>
          <w:sz w:val="22"/>
        </w:rPr>
      </w:pPr>
    </w:p>
    <w:p w14:paraId="12AB1451" w14:textId="77777777" w:rsidR="000A3D77" w:rsidRDefault="000A3D77">
      <w:pPr>
        <w:pStyle w:val="Textoindependiente"/>
        <w:rPr>
          <w:sz w:val="22"/>
        </w:rPr>
      </w:pPr>
    </w:p>
    <w:p w14:paraId="48373071" w14:textId="77777777" w:rsidR="000A3D77" w:rsidRDefault="000A3D77">
      <w:pPr>
        <w:pStyle w:val="Textoindependiente"/>
        <w:rPr>
          <w:sz w:val="22"/>
        </w:rPr>
      </w:pPr>
    </w:p>
    <w:p w14:paraId="084A4C6A" w14:textId="77777777" w:rsidR="000A3D77" w:rsidRDefault="00B95FBB">
      <w:pPr>
        <w:pStyle w:val="Textoindependiente"/>
        <w:spacing w:before="138"/>
        <w:ind w:left="740"/>
      </w:pPr>
      <w:r>
        <w:t>17.- Explica el dibuix del pantocràtor.</w:t>
      </w:r>
    </w:p>
    <w:p w14:paraId="256222C6" w14:textId="77777777" w:rsidR="000A3D77" w:rsidRDefault="00B95FBB">
      <w:pPr>
        <w:pStyle w:val="Prrafodelista"/>
        <w:numPr>
          <w:ilvl w:val="0"/>
          <w:numId w:val="4"/>
        </w:numPr>
        <w:tabs>
          <w:tab w:val="left" w:pos="1571"/>
        </w:tabs>
        <w:rPr>
          <w:sz w:val="20"/>
        </w:rPr>
      </w:pPr>
      <w:r>
        <w:rPr>
          <w:sz w:val="20"/>
        </w:rPr>
        <w:t xml:space="preserve">Quins </w:t>
      </w:r>
      <w:proofErr w:type="spellStart"/>
      <w:r>
        <w:rPr>
          <w:sz w:val="20"/>
        </w:rPr>
        <w:t>personatges</w:t>
      </w:r>
      <w:proofErr w:type="spellEnd"/>
      <w:r>
        <w:rPr>
          <w:sz w:val="20"/>
        </w:rPr>
        <w:t xml:space="preserve"> hi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apareixen</w:t>
      </w:r>
      <w:proofErr w:type="spellEnd"/>
      <w:r>
        <w:rPr>
          <w:sz w:val="20"/>
        </w:rPr>
        <w:t>?</w:t>
      </w:r>
    </w:p>
    <w:p w14:paraId="40DCDC79" w14:textId="77777777" w:rsidR="000A3D77" w:rsidRDefault="00B95FBB">
      <w:pPr>
        <w:pStyle w:val="Prrafodelista"/>
        <w:numPr>
          <w:ilvl w:val="0"/>
          <w:numId w:val="4"/>
        </w:numPr>
        <w:tabs>
          <w:tab w:val="left" w:pos="1571"/>
        </w:tabs>
        <w:spacing w:before="116"/>
        <w:rPr>
          <w:sz w:val="20"/>
        </w:rPr>
      </w:pPr>
      <w:proofErr w:type="spellStart"/>
      <w:r>
        <w:rPr>
          <w:sz w:val="20"/>
        </w:rPr>
        <w:t>Quina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posició</w:t>
      </w:r>
      <w:proofErr w:type="spellEnd"/>
      <w:r>
        <w:rPr>
          <w:sz w:val="20"/>
        </w:rPr>
        <w:t xml:space="preserve"> hi </w:t>
      </w:r>
      <w:proofErr w:type="spellStart"/>
      <w:r>
        <w:rPr>
          <w:sz w:val="20"/>
        </w:rPr>
        <w:t>ocupa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cadascun</w:t>
      </w:r>
      <w:proofErr w:type="spellEnd"/>
      <w:r>
        <w:rPr>
          <w:sz w:val="20"/>
        </w:rPr>
        <w:t>?</w:t>
      </w:r>
    </w:p>
    <w:p w14:paraId="7402DFED" w14:textId="77777777" w:rsidR="000A3D77" w:rsidRDefault="00B95FBB">
      <w:pPr>
        <w:pStyle w:val="Prrafodelista"/>
        <w:numPr>
          <w:ilvl w:val="0"/>
          <w:numId w:val="4"/>
        </w:numPr>
        <w:tabs>
          <w:tab w:val="left" w:pos="1571"/>
          <w:tab w:val="left" w:leader="dot" w:pos="4381"/>
        </w:tabs>
        <w:rPr>
          <w:sz w:val="20"/>
        </w:rPr>
      </w:pPr>
      <w:proofErr w:type="spellStart"/>
      <w:r>
        <w:rPr>
          <w:sz w:val="20"/>
        </w:rPr>
        <w:t>Són</w:t>
      </w:r>
      <w:proofErr w:type="spellEnd"/>
      <w:r>
        <w:rPr>
          <w:sz w:val="20"/>
        </w:rPr>
        <w:t xml:space="preserve"> tots </w:t>
      </w:r>
      <w:proofErr w:type="spellStart"/>
      <w:r>
        <w:rPr>
          <w:sz w:val="20"/>
        </w:rPr>
        <w:t>iguals</w:t>
      </w:r>
      <w:proofErr w:type="spellEnd"/>
      <w:r>
        <w:rPr>
          <w:spacing w:val="-14"/>
          <w:sz w:val="20"/>
        </w:rPr>
        <w:t xml:space="preserve"> </w:t>
      </w:r>
      <w:r>
        <w:rPr>
          <w:sz w:val="20"/>
        </w:rPr>
        <w:t>de</w:t>
      </w:r>
      <w:r>
        <w:rPr>
          <w:spacing w:val="3"/>
          <w:sz w:val="20"/>
        </w:rPr>
        <w:t xml:space="preserve"> </w:t>
      </w:r>
      <w:r>
        <w:rPr>
          <w:sz w:val="20"/>
        </w:rPr>
        <w:t>grans?</w:t>
      </w:r>
      <w:r>
        <w:rPr>
          <w:sz w:val="20"/>
        </w:rPr>
        <w:tab/>
        <w:t>Per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què</w:t>
      </w:r>
      <w:proofErr w:type="spellEnd"/>
      <w:r>
        <w:rPr>
          <w:sz w:val="20"/>
        </w:rPr>
        <w:t>?</w:t>
      </w:r>
    </w:p>
    <w:p w14:paraId="2D557C5D" w14:textId="77777777" w:rsidR="000A3D77" w:rsidRDefault="00B95FBB">
      <w:pPr>
        <w:pStyle w:val="Prrafodelista"/>
        <w:numPr>
          <w:ilvl w:val="0"/>
          <w:numId w:val="4"/>
        </w:numPr>
        <w:tabs>
          <w:tab w:val="left" w:pos="1571"/>
        </w:tabs>
        <w:rPr>
          <w:sz w:val="20"/>
        </w:rPr>
      </w:pPr>
      <w:r>
        <w:rPr>
          <w:sz w:val="20"/>
        </w:rPr>
        <w:t xml:space="preserve">Qui </w:t>
      </w:r>
      <w:proofErr w:type="spellStart"/>
      <w:r>
        <w:rPr>
          <w:sz w:val="20"/>
        </w:rPr>
        <w:t>és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centre</w:t>
      </w:r>
      <w:proofErr w:type="spellEnd"/>
      <w:r>
        <w:rPr>
          <w:sz w:val="20"/>
        </w:rPr>
        <w:t xml:space="preserve"> de</w:t>
      </w:r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l´escena</w:t>
      </w:r>
      <w:proofErr w:type="spellEnd"/>
      <w:r>
        <w:rPr>
          <w:sz w:val="20"/>
        </w:rPr>
        <w:t>?</w:t>
      </w:r>
    </w:p>
    <w:p w14:paraId="4390B99A" w14:textId="69280C3E" w:rsidR="000A3D77" w:rsidRDefault="00996925">
      <w:pPr>
        <w:pStyle w:val="Prrafodelista"/>
        <w:numPr>
          <w:ilvl w:val="0"/>
          <w:numId w:val="4"/>
        </w:numPr>
        <w:tabs>
          <w:tab w:val="left" w:pos="1571"/>
        </w:tabs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12864" behindDoc="1" locked="0" layoutInCell="1" allowOverlap="1" wp14:anchorId="364C0EC1" wp14:editId="31C18C17">
                <wp:simplePos x="0" y="0"/>
                <wp:positionH relativeFrom="page">
                  <wp:posOffset>5086350</wp:posOffset>
                </wp:positionH>
                <wp:positionV relativeFrom="paragraph">
                  <wp:posOffset>414655</wp:posOffset>
                </wp:positionV>
                <wp:extent cx="1743075" cy="381000"/>
                <wp:effectExtent l="0" t="0" r="0" b="0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17B82" id="Rectangle 13" o:spid="_x0000_s1026" style="position:absolute;margin-left:400.5pt;margin-top:32.65pt;width:137.25pt;height:30pt;z-index:-163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" filled="f">
                <w10:wrap anchorx="page"/>
              </v:rect>
            </w:pict>
          </mc:Fallback>
        </mc:AlternateContent>
      </w:r>
      <w:r w:rsidR="00B95FBB">
        <w:rPr>
          <w:sz w:val="20"/>
        </w:rPr>
        <w:t xml:space="preserve">Quin </w:t>
      </w:r>
      <w:proofErr w:type="spellStart"/>
      <w:r w:rsidR="00B95FBB">
        <w:rPr>
          <w:sz w:val="20"/>
        </w:rPr>
        <w:t>tipus</w:t>
      </w:r>
      <w:proofErr w:type="spellEnd"/>
      <w:r w:rsidR="00B95FBB">
        <w:rPr>
          <w:sz w:val="20"/>
        </w:rPr>
        <w:t xml:space="preserve"> de colors </w:t>
      </w:r>
      <w:proofErr w:type="spellStart"/>
      <w:r w:rsidR="00B95FBB">
        <w:rPr>
          <w:sz w:val="20"/>
        </w:rPr>
        <w:t>s´han</w:t>
      </w:r>
      <w:proofErr w:type="spellEnd"/>
      <w:r w:rsidR="00B95FBB">
        <w:rPr>
          <w:sz w:val="20"/>
        </w:rPr>
        <w:t xml:space="preserve"> </w:t>
      </w:r>
      <w:proofErr w:type="spellStart"/>
      <w:r w:rsidR="00B95FBB">
        <w:rPr>
          <w:sz w:val="20"/>
        </w:rPr>
        <w:t>fet</w:t>
      </w:r>
      <w:proofErr w:type="spellEnd"/>
      <w:r w:rsidR="00B95FBB">
        <w:rPr>
          <w:spacing w:val="-15"/>
          <w:sz w:val="20"/>
        </w:rPr>
        <w:t xml:space="preserve"> </w:t>
      </w:r>
      <w:proofErr w:type="spellStart"/>
      <w:r w:rsidR="00B95FBB">
        <w:rPr>
          <w:sz w:val="20"/>
        </w:rPr>
        <w:t>servir</w:t>
      </w:r>
      <w:proofErr w:type="spellEnd"/>
      <w:r w:rsidR="00B95FBB">
        <w:rPr>
          <w:sz w:val="20"/>
        </w:rPr>
        <w:t>?</w:t>
      </w:r>
    </w:p>
    <w:p w14:paraId="222D1D2B" w14:textId="77777777" w:rsidR="000A3D77" w:rsidRDefault="000A3D77">
      <w:pPr>
        <w:pStyle w:val="Textoindependiente"/>
      </w:pPr>
    </w:p>
    <w:p w14:paraId="37C4B464" w14:textId="54222C54" w:rsidR="000A3D77" w:rsidRDefault="00996925">
      <w:pPr>
        <w:pStyle w:val="Textoindependiente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1EDEDA02" wp14:editId="1D229E5E">
                <wp:simplePos x="0" y="0"/>
                <wp:positionH relativeFrom="page">
                  <wp:posOffset>1276985</wp:posOffset>
                </wp:positionH>
                <wp:positionV relativeFrom="paragraph">
                  <wp:posOffset>167640</wp:posOffset>
                </wp:positionV>
                <wp:extent cx="5748020" cy="2388235"/>
                <wp:effectExtent l="0" t="0" r="0" b="0"/>
                <wp:wrapTopAndBottom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8020" cy="2388235"/>
                          <a:chOff x="2011" y="264"/>
                          <a:chExt cx="9052" cy="3761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0" y="903"/>
                            <a:ext cx="3353" cy="3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1"/>
                        <wps:cNvSpPr>
                          <a:spLocks/>
                        </wps:cNvSpPr>
                        <wps:spPr bwMode="auto">
                          <a:xfrm>
                            <a:off x="2018" y="893"/>
                            <a:ext cx="5810" cy="3123"/>
                          </a:xfrm>
                          <a:custGeom>
                            <a:avLst/>
                            <a:gdLst>
                              <a:gd name="T0" fmla="+- 0 4460 2018"/>
                              <a:gd name="T1" fmla="*/ T0 w 5810"/>
                              <a:gd name="T2" fmla="+- 0 4016 893"/>
                              <a:gd name="T3" fmla="*/ 4016 h 3123"/>
                              <a:gd name="T4" fmla="+- 0 7828 2018"/>
                              <a:gd name="T5" fmla="*/ T4 w 5810"/>
                              <a:gd name="T6" fmla="+- 0 4016 893"/>
                              <a:gd name="T7" fmla="*/ 4016 h 3123"/>
                              <a:gd name="T8" fmla="+- 0 7828 2018"/>
                              <a:gd name="T9" fmla="*/ T8 w 5810"/>
                              <a:gd name="T10" fmla="+- 0 893 893"/>
                              <a:gd name="T11" fmla="*/ 893 h 3123"/>
                              <a:gd name="T12" fmla="+- 0 4460 2018"/>
                              <a:gd name="T13" fmla="*/ T12 w 5810"/>
                              <a:gd name="T14" fmla="+- 0 893 893"/>
                              <a:gd name="T15" fmla="*/ 893 h 3123"/>
                              <a:gd name="T16" fmla="+- 0 4460 2018"/>
                              <a:gd name="T17" fmla="*/ T16 w 5810"/>
                              <a:gd name="T18" fmla="+- 0 4016 893"/>
                              <a:gd name="T19" fmla="*/ 4016 h 3123"/>
                              <a:gd name="T20" fmla="+- 0 2018 2018"/>
                              <a:gd name="T21" fmla="*/ T20 w 5810"/>
                              <a:gd name="T22" fmla="+- 0 1708 893"/>
                              <a:gd name="T23" fmla="*/ 1708 h 3123"/>
                              <a:gd name="T24" fmla="+- 0 4223 2018"/>
                              <a:gd name="T25" fmla="*/ T24 w 5810"/>
                              <a:gd name="T26" fmla="+- 0 1708 893"/>
                              <a:gd name="T27" fmla="*/ 1708 h 3123"/>
                              <a:gd name="T28" fmla="+- 0 4223 2018"/>
                              <a:gd name="T29" fmla="*/ T28 w 5810"/>
                              <a:gd name="T30" fmla="+- 0 1138 893"/>
                              <a:gd name="T31" fmla="*/ 1138 h 3123"/>
                              <a:gd name="T32" fmla="+- 0 2018 2018"/>
                              <a:gd name="T33" fmla="*/ T32 w 5810"/>
                              <a:gd name="T34" fmla="+- 0 1138 893"/>
                              <a:gd name="T35" fmla="*/ 1138 h 3123"/>
                              <a:gd name="T36" fmla="+- 0 2018 2018"/>
                              <a:gd name="T37" fmla="*/ T36 w 5810"/>
                              <a:gd name="T38" fmla="+- 0 1708 893"/>
                              <a:gd name="T39" fmla="*/ 1708 h 3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810" h="3123">
                                <a:moveTo>
                                  <a:pt x="2442" y="3123"/>
                                </a:moveTo>
                                <a:lnTo>
                                  <a:pt x="5810" y="3123"/>
                                </a:lnTo>
                                <a:lnTo>
                                  <a:pt x="5810" y="0"/>
                                </a:lnTo>
                                <a:lnTo>
                                  <a:pt x="2442" y="0"/>
                                </a:lnTo>
                                <a:lnTo>
                                  <a:pt x="2442" y="3123"/>
                                </a:lnTo>
                                <a:close/>
                                <a:moveTo>
                                  <a:pt x="0" y="815"/>
                                </a:moveTo>
                                <a:lnTo>
                                  <a:pt x="2205" y="815"/>
                                </a:lnTo>
                                <a:lnTo>
                                  <a:pt x="2205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4218" y="1472"/>
                            <a:ext cx="965" cy="549"/>
                          </a:xfrm>
                          <a:custGeom>
                            <a:avLst/>
                            <a:gdLst>
                              <a:gd name="T0" fmla="+- 0 5074 4218"/>
                              <a:gd name="T1" fmla="*/ T0 w 965"/>
                              <a:gd name="T2" fmla="+- 0 1971 1473"/>
                              <a:gd name="T3" fmla="*/ 1971 h 549"/>
                              <a:gd name="T4" fmla="+- 0 5049 4218"/>
                              <a:gd name="T5" fmla="*/ T4 w 965"/>
                              <a:gd name="T6" fmla="+- 0 2015 1473"/>
                              <a:gd name="T7" fmla="*/ 2015 h 549"/>
                              <a:gd name="T8" fmla="+- 0 5183 4218"/>
                              <a:gd name="T9" fmla="*/ T8 w 965"/>
                              <a:gd name="T10" fmla="+- 0 2021 1473"/>
                              <a:gd name="T11" fmla="*/ 2021 h 549"/>
                              <a:gd name="T12" fmla="+- 0 5156 4218"/>
                              <a:gd name="T13" fmla="*/ T12 w 965"/>
                              <a:gd name="T14" fmla="+- 0 1981 1473"/>
                              <a:gd name="T15" fmla="*/ 1981 h 549"/>
                              <a:gd name="T16" fmla="+- 0 5091 4218"/>
                              <a:gd name="T17" fmla="*/ T16 w 965"/>
                              <a:gd name="T18" fmla="+- 0 1981 1473"/>
                              <a:gd name="T19" fmla="*/ 1981 h 549"/>
                              <a:gd name="T20" fmla="+- 0 5074 4218"/>
                              <a:gd name="T21" fmla="*/ T20 w 965"/>
                              <a:gd name="T22" fmla="+- 0 1971 1473"/>
                              <a:gd name="T23" fmla="*/ 1971 h 549"/>
                              <a:gd name="T24" fmla="+- 0 5083 4218"/>
                              <a:gd name="T25" fmla="*/ T24 w 965"/>
                              <a:gd name="T26" fmla="+- 0 1954 1473"/>
                              <a:gd name="T27" fmla="*/ 1954 h 549"/>
                              <a:gd name="T28" fmla="+- 0 5074 4218"/>
                              <a:gd name="T29" fmla="*/ T28 w 965"/>
                              <a:gd name="T30" fmla="+- 0 1971 1473"/>
                              <a:gd name="T31" fmla="*/ 1971 h 549"/>
                              <a:gd name="T32" fmla="+- 0 5091 4218"/>
                              <a:gd name="T33" fmla="*/ T32 w 965"/>
                              <a:gd name="T34" fmla="+- 0 1981 1473"/>
                              <a:gd name="T35" fmla="*/ 1981 h 549"/>
                              <a:gd name="T36" fmla="+- 0 5101 4218"/>
                              <a:gd name="T37" fmla="*/ T36 w 965"/>
                              <a:gd name="T38" fmla="+- 0 1964 1473"/>
                              <a:gd name="T39" fmla="*/ 1964 h 549"/>
                              <a:gd name="T40" fmla="+- 0 5083 4218"/>
                              <a:gd name="T41" fmla="*/ T40 w 965"/>
                              <a:gd name="T42" fmla="+- 0 1954 1473"/>
                              <a:gd name="T43" fmla="*/ 1954 h 549"/>
                              <a:gd name="T44" fmla="+- 0 5108 4218"/>
                              <a:gd name="T45" fmla="*/ T44 w 965"/>
                              <a:gd name="T46" fmla="+- 0 1910 1473"/>
                              <a:gd name="T47" fmla="*/ 1910 h 549"/>
                              <a:gd name="T48" fmla="+- 0 5083 4218"/>
                              <a:gd name="T49" fmla="*/ T48 w 965"/>
                              <a:gd name="T50" fmla="+- 0 1954 1473"/>
                              <a:gd name="T51" fmla="*/ 1954 h 549"/>
                              <a:gd name="T52" fmla="+- 0 5101 4218"/>
                              <a:gd name="T53" fmla="*/ T52 w 965"/>
                              <a:gd name="T54" fmla="+- 0 1964 1473"/>
                              <a:gd name="T55" fmla="*/ 1964 h 549"/>
                              <a:gd name="T56" fmla="+- 0 5091 4218"/>
                              <a:gd name="T57" fmla="*/ T56 w 965"/>
                              <a:gd name="T58" fmla="+- 0 1981 1473"/>
                              <a:gd name="T59" fmla="*/ 1981 h 549"/>
                              <a:gd name="T60" fmla="+- 0 5156 4218"/>
                              <a:gd name="T61" fmla="*/ T60 w 965"/>
                              <a:gd name="T62" fmla="+- 0 1981 1473"/>
                              <a:gd name="T63" fmla="*/ 1981 h 549"/>
                              <a:gd name="T64" fmla="+- 0 5108 4218"/>
                              <a:gd name="T65" fmla="*/ T64 w 965"/>
                              <a:gd name="T66" fmla="+- 0 1910 1473"/>
                              <a:gd name="T67" fmla="*/ 1910 h 549"/>
                              <a:gd name="T68" fmla="+- 0 4228 4218"/>
                              <a:gd name="T69" fmla="*/ T68 w 965"/>
                              <a:gd name="T70" fmla="+- 0 1473 1473"/>
                              <a:gd name="T71" fmla="*/ 1473 h 549"/>
                              <a:gd name="T72" fmla="+- 0 4218 4218"/>
                              <a:gd name="T73" fmla="*/ T72 w 965"/>
                              <a:gd name="T74" fmla="+- 0 1490 1473"/>
                              <a:gd name="T75" fmla="*/ 1490 h 549"/>
                              <a:gd name="T76" fmla="+- 0 5074 4218"/>
                              <a:gd name="T77" fmla="*/ T76 w 965"/>
                              <a:gd name="T78" fmla="+- 0 1971 1473"/>
                              <a:gd name="T79" fmla="*/ 1971 h 549"/>
                              <a:gd name="T80" fmla="+- 0 5083 4218"/>
                              <a:gd name="T81" fmla="*/ T80 w 965"/>
                              <a:gd name="T82" fmla="+- 0 1954 1473"/>
                              <a:gd name="T83" fmla="*/ 1954 h 549"/>
                              <a:gd name="T84" fmla="+- 0 4228 4218"/>
                              <a:gd name="T85" fmla="*/ T84 w 965"/>
                              <a:gd name="T86" fmla="+- 0 1473 1473"/>
                              <a:gd name="T87" fmla="*/ 1473 h 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65" h="549">
                                <a:moveTo>
                                  <a:pt x="856" y="498"/>
                                </a:moveTo>
                                <a:lnTo>
                                  <a:pt x="831" y="542"/>
                                </a:lnTo>
                                <a:lnTo>
                                  <a:pt x="965" y="548"/>
                                </a:lnTo>
                                <a:lnTo>
                                  <a:pt x="938" y="508"/>
                                </a:lnTo>
                                <a:lnTo>
                                  <a:pt x="873" y="508"/>
                                </a:lnTo>
                                <a:lnTo>
                                  <a:pt x="856" y="498"/>
                                </a:lnTo>
                                <a:close/>
                                <a:moveTo>
                                  <a:pt x="865" y="481"/>
                                </a:moveTo>
                                <a:lnTo>
                                  <a:pt x="856" y="498"/>
                                </a:lnTo>
                                <a:lnTo>
                                  <a:pt x="873" y="508"/>
                                </a:lnTo>
                                <a:lnTo>
                                  <a:pt x="883" y="491"/>
                                </a:lnTo>
                                <a:lnTo>
                                  <a:pt x="865" y="481"/>
                                </a:lnTo>
                                <a:close/>
                                <a:moveTo>
                                  <a:pt x="890" y="437"/>
                                </a:moveTo>
                                <a:lnTo>
                                  <a:pt x="865" y="481"/>
                                </a:lnTo>
                                <a:lnTo>
                                  <a:pt x="883" y="491"/>
                                </a:lnTo>
                                <a:lnTo>
                                  <a:pt x="873" y="508"/>
                                </a:lnTo>
                                <a:lnTo>
                                  <a:pt x="938" y="508"/>
                                </a:lnTo>
                                <a:lnTo>
                                  <a:pt x="890" y="43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7"/>
                                </a:lnTo>
                                <a:lnTo>
                                  <a:pt x="856" y="498"/>
                                </a:lnTo>
                                <a:lnTo>
                                  <a:pt x="865" y="481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018" y="2863"/>
                            <a:ext cx="1605" cy="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8"/>
                        <wps:cNvSpPr>
                          <a:spLocks/>
                        </wps:cNvSpPr>
                        <wps:spPr bwMode="auto">
                          <a:xfrm>
                            <a:off x="3619" y="263"/>
                            <a:ext cx="5028" cy="2946"/>
                          </a:xfrm>
                          <a:custGeom>
                            <a:avLst/>
                            <a:gdLst>
                              <a:gd name="T0" fmla="+- 0 6094 3619"/>
                              <a:gd name="T1" fmla="*/ T0 w 5028"/>
                              <a:gd name="T2" fmla="+- 0 2223 264"/>
                              <a:gd name="T3" fmla="*/ 2223 h 2946"/>
                              <a:gd name="T4" fmla="+- 0 5960 3619"/>
                              <a:gd name="T5" fmla="*/ T4 w 5028"/>
                              <a:gd name="T6" fmla="+- 0 2212 264"/>
                              <a:gd name="T7" fmla="*/ 2212 h 2946"/>
                              <a:gd name="T8" fmla="+- 0 5979 3619"/>
                              <a:gd name="T9" fmla="*/ T8 w 5028"/>
                              <a:gd name="T10" fmla="+- 0 2258 264"/>
                              <a:gd name="T11" fmla="*/ 2258 h 2946"/>
                              <a:gd name="T12" fmla="+- 0 3619 3619"/>
                              <a:gd name="T13" fmla="*/ T12 w 5028"/>
                              <a:gd name="T14" fmla="+- 0 3191 264"/>
                              <a:gd name="T15" fmla="*/ 3191 h 2946"/>
                              <a:gd name="T16" fmla="+- 0 3627 3619"/>
                              <a:gd name="T17" fmla="*/ T16 w 5028"/>
                              <a:gd name="T18" fmla="+- 0 3210 264"/>
                              <a:gd name="T19" fmla="*/ 3210 h 2946"/>
                              <a:gd name="T20" fmla="+- 0 5986 3619"/>
                              <a:gd name="T21" fmla="*/ T20 w 5028"/>
                              <a:gd name="T22" fmla="+- 0 2277 264"/>
                              <a:gd name="T23" fmla="*/ 2277 h 2946"/>
                              <a:gd name="T24" fmla="+- 0 6004 3619"/>
                              <a:gd name="T25" fmla="*/ T24 w 5028"/>
                              <a:gd name="T26" fmla="+- 0 2323 264"/>
                              <a:gd name="T27" fmla="*/ 2323 h 2946"/>
                              <a:gd name="T28" fmla="+- 0 6069 3619"/>
                              <a:gd name="T29" fmla="*/ T28 w 5028"/>
                              <a:gd name="T30" fmla="+- 0 2251 264"/>
                              <a:gd name="T31" fmla="*/ 2251 h 2946"/>
                              <a:gd name="T32" fmla="+- 0 6094 3619"/>
                              <a:gd name="T33" fmla="*/ T32 w 5028"/>
                              <a:gd name="T34" fmla="+- 0 2223 264"/>
                              <a:gd name="T35" fmla="*/ 2223 h 2946"/>
                              <a:gd name="T36" fmla="+- 0 7912 3619"/>
                              <a:gd name="T37" fmla="*/ T36 w 5028"/>
                              <a:gd name="T38" fmla="+- 0 283 264"/>
                              <a:gd name="T39" fmla="*/ 283 h 2946"/>
                              <a:gd name="T40" fmla="+- 0 7906 3619"/>
                              <a:gd name="T41" fmla="*/ T40 w 5028"/>
                              <a:gd name="T42" fmla="+- 0 264 264"/>
                              <a:gd name="T43" fmla="*/ 264 h 2946"/>
                              <a:gd name="T44" fmla="+- 0 5367 3619"/>
                              <a:gd name="T45" fmla="*/ T44 w 5028"/>
                              <a:gd name="T46" fmla="+- 0 989 264"/>
                              <a:gd name="T47" fmla="*/ 989 h 2946"/>
                              <a:gd name="T48" fmla="+- 0 5353 3619"/>
                              <a:gd name="T49" fmla="*/ T48 w 5028"/>
                              <a:gd name="T50" fmla="+- 0 941 264"/>
                              <a:gd name="T51" fmla="*/ 941 h 2946"/>
                              <a:gd name="T52" fmla="+- 0 5254 3619"/>
                              <a:gd name="T53" fmla="*/ T52 w 5028"/>
                              <a:gd name="T54" fmla="+- 0 1031 264"/>
                              <a:gd name="T55" fmla="*/ 1031 h 2946"/>
                              <a:gd name="T56" fmla="+- 0 5386 3619"/>
                              <a:gd name="T57" fmla="*/ T56 w 5028"/>
                              <a:gd name="T58" fmla="+- 0 1056 264"/>
                              <a:gd name="T59" fmla="*/ 1056 h 2946"/>
                              <a:gd name="T60" fmla="+- 0 5374 3619"/>
                              <a:gd name="T61" fmla="*/ T60 w 5028"/>
                              <a:gd name="T62" fmla="+- 0 1014 264"/>
                              <a:gd name="T63" fmla="*/ 1014 h 2946"/>
                              <a:gd name="T64" fmla="+- 0 5372 3619"/>
                              <a:gd name="T65" fmla="*/ T64 w 5028"/>
                              <a:gd name="T66" fmla="+- 0 1008 264"/>
                              <a:gd name="T67" fmla="*/ 1008 h 2946"/>
                              <a:gd name="T68" fmla="+- 0 7912 3619"/>
                              <a:gd name="T69" fmla="*/ T68 w 5028"/>
                              <a:gd name="T70" fmla="+- 0 283 264"/>
                              <a:gd name="T71" fmla="*/ 283 h 2946"/>
                              <a:gd name="T72" fmla="+- 0 8647 3619"/>
                              <a:gd name="T73" fmla="*/ T72 w 5028"/>
                              <a:gd name="T74" fmla="+- 0 793 264"/>
                              <a:gd name="T75" fmla="*/ 793 h 2946"/>
                              <a:gd name="T76" fmla="+- 0 8641 3619"/>
                              <a:gd name="T77" fmla="*/ T76 w 5028"/>
                              <a:gd name="T78" fmla="+- 0 774 264"/>
                              <a:gd name="T79" fmla="*/ 774 h 2946"/>
                              <a:gd name="T80" fmla="+- 0 7227 3619"/>
                              <a:gd name="T81" fmla="*/ T80 w 5028"/>
                              <a:gd name="T82" fmla="+- 0 1176 264"/>
                              <a:gd name="T83" fmla="*/ 1176 h 2946"/>
                              <a:gd name="T84" fmla="+- 0 7213 3619"/>
                              <a:gd name="T85" fmla="*/ T84 w 5028"/>
                              <a:gd name="T86" fmla="+- 0 1128 264"/>
                              <a:gd name="T87" fmla="*/ 1128 h 2946"/>
                              <a:gd name="T88" fmla="+- 0 7114 3619"/>
                              <a:gd name="T89" fmla="*/ T88 w 5028"/>
                              <a:gd name="T90" fmla="+- 0 1218 264"/>
                              <a:gd name="T91" fmla="*/ 1218 h 2946"/>
                              <a:gd name="T92" fmla="+- 0 7246 3619"/>
                              <a:gd name="T93" fmla="*/ T92 w 5028"/>
                              <a:gd name="T94" fmla="+- 0 1243 264"/>
                              <a:gd name="T95" fmla="*/ 1243 h 2946"/>
                              <a:gd name="T96" fmla="+- 0 7234 3619"/>
                              <a:gd name="T97" fmla="*/ T96 w 5028"/>
                              <a:gd name="T98" fmla="+- 0 1201 264"/>
                              <a:gd name="T99" fmla="*/ 1201 h 2946"/>
                              <a:gd name="T100" fmla="+- 0 7232 3619"/>
                              <a:gd name="T101" fmla="*/ T100 w 5028"/>
                              <a:gd name="T102" fmla="+- 0 1195 264"/>
                              <a:gd name="T103" fmla="*/ 1195 h 2946"/>
                              <a:gd name="T104" fmla="+- 0 8647 3619"/>
                              <a:gd name="T105" fmla="*/ T104 w 5028"/>
                              <a:gd name="T106" fmla="+- 0 793 264"/>
                              <a:gd name="T107" fmla="*/ 793 h 2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028" h="2946">
                                <a:moveTo>
                                  <a:pt x="2475" y="1959"/>
                                </a:moveTo>
                                <a:lnTo>
                                  <a:pt x="2341" y="1948"/>
                                </a:lnTo>
                                <a:lnTo>
                                  <a:pt x="2360" y="1994"/>
                                </a:lnTo>
                                <a:lnTo>
                                  <a:pt x="0" y="2927"/>
                                </a:lnTo>
                                <a:lnTo>
                                  <a:pt x="8" y="2946"/>
                                </a:lnTo>
                                <a:lnTo>
                                  <a:pt x="2367" y="2013"/>
                                </a:lnTo>
                                <a:lnTo>
                                  <a:pt x="2385" y="2059"/>
                                </a:lnTo>
                                <a:lnTo>
                                  <a:pt x="2450" y="1987"/>
                                </a:lnTo>
                                <a:lnTo>
                                  <a:pt x="2475" y="1959"/>
                                </a:lnTo>
                                <a:close/>
                                <a:moveTo>
                                  <a:pt x="4293" y="19"/>
                                </a:moveTo>
                                <a:lnTo>
                                  <a:pt x="4287" y="0"/>
                                </a:lnTo>
                                <a:lnTo>
                                  <a:pt x="1748" y="725"/>
                                </a:lnTo>
                                <a:lnTo>
                                  <a:pt x="1734" y="677"/>
                                </a:lnTo>
                                <a:lnTo>
                                  <a:pt x="1635" y="767"/>
                                </a:lnTo>
                                <a:lnTo>
                                  <a:pt x="1767" y="792"/>
                                </a:lnTo>
                                <a:lnTo>
                                  <a:pt x="1755" y="750"/>
                                </a:lnTo>
                                <a:lnTo>
                                  <a:pt x="1753" y="744"/>
                                </a:lnTo>
                                <a:lnTo>
                                  <a:pt x="4293" y="19"/>
                                </a:lnTo>
                                <a:close/>
                                <a:moveTo>
                                  <a:pt x="5028" y="529"/>
                                </a:moveTo>
                                <a:lnTo>
                                  <a:pt x="5022" y="510"/>
                                </a:lnTo>
                                <a:lnTo>
                                  <a:pt x="3608" y="912"/>
                                </a:lnTo>
                                <a:lnTo>
                                  <a:pt x="3594" y="864"/>
                                </a:lnTo>
                                <a:lnTo>
                                  <a:pt x="3495" y="954"/>
                                </a:lnTo>
                                <a:lnTo>
                                  <a:pt x="3627" y="979"/>
                                </a:lnTo>
                                <a:lnTo>
                                  <a:pt x="3615" y="937"/>
                                </a:lnTo>
                                <a:lnTo>
                                  <a:pt x="3613" y="931"/>
                                </a:lnTo>
                                <a:lnTo>
                                  <a:pt x="5028" y="5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8325" y="3037"/>
                            <a:ext cx="2730" cy="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6"/>
                        <wps:cNvSpPr>
                          <a:spLocks/>
                        </wps:cNvSpPr>
                        <wps:spPr bwMode="auto">
                          <a:xfrm>
                            <a:off x="5629" y="1707"/>
                            <a:ext cx="2703" cy="1734"/>
                          </a:xfrm>
                          <a:custGeom>
                            <a:avLst/>
                            <a:gdLst>
                              <a:gd name="T0" fmla="+- 0 8330 5629"/>
                              <a:gd name="T1" fmla="*/ T0 w 2703"/>
                              <a:gd name="T2" fmla="+- 0 3424 1707"/>
                              <a:gd name="T3" fmla="*/ 3424 h 1734"/>
                              <a:gd name="T4" fmla="+- 0 5736 5629"/>
                              <a:gd name="T5" fmla="*/ T4 w 2703"/>
                              <a:gd name="T6" fmla="+- 0 1764 1707"/>
                              <a:gd name="T7" fmla="*/ 1764 h 1734"/>
                              <a:gd name="T8" fmla="+- 0 5742 5629"/>
                              <a:gd name="T9" fmla="*/ T8 w 2703"/>
                              <a:gd name="T10" fmla="+- 0 1753 1707"/>
                              <a:gd name="T11" fmla="*/ 1753 h 1734"/>
                              <a:gd name="T12" fmla="+- 0 5762 5629"/>
                              <a:gd name="T13" fmla="*/ T12 w 2703"/>
                              <a:gd name="T14" fmla="+- 0 1722 1707"/>
                              <a:gd name="T15" fmla="*/ 1722 h 1734"/>
                              <a:gd name="T16" fmla="+- 0 5629 5629"/>
                              <a:gd name="T17" fmla="*/ T16 w 2703"/>
                              <a:gd name="T18" fmla="+- 0 1707 1707"/>
                              <a:gd name="T19" fmla="*/ 1707 h 1734"/>
                              <a:gd name="T20" fmla="+- 0 5698 5629"/>
                              <a:gd name="T21" fmla="*/ T20 w 2703"/>
                              <a:gd name="T22" fmla="+- 0 1823 1707"/>
                              <a:gd name="T23" fmla="*/ 1823 h 1734"/>
                              <a:gd name="T24" fmla="+- 0 5725 5629"/>
                              <a:gd name="T25" fmla="*/ T24 w 2703"/>
                              <a:gd name="T26" fmla="+- 0 1781 1707"/>
                              <a:gd name="T27" fmla="*/ 1781 h 1734"/>
                              <a:gd name="T28" fmla="+- 0 8320 5629"/>
                              <a:gd name="T29" fmla="*/ T28 w 2703"/>
                              <a:gd name="T30" fmla="+- 0 3441 1707"/>
                              <a:gd name="T31" fmla="*/ 3441 h 1734"/>
                              <a:gd name="T32" fmla="+- 0 8330 5629"/>
                              <a:gd name="T33" fmla="*/ T32 w 2703"/>
                              <a:gd name="T34" fmla="+- 0 3424 1707"/>
                              <a:gd name="T35" fmla="*/ 3424 h 1734"/>
                              <a:gd name="T36" fmla="+- 0 8331 5629"/>
                              <a:gd name="T37" fmla="*/ T36 w 2703"/>
                              <a:gd name="T38" fmla="+- 0 3029 1707"/>
                              <a:gd name="T39" fmla="*/ 3029 h 1734"/>
                              <a:gd name="T40" fmla="+- 0 6869 5629"/>
                              <a:gd name="T41" fmla="*/ T40 w 2703"/>
                              <a:gd name="T42" fmla="+- 0 1867 1707"/>
                              <a:gd name="T43" fmla="*/ 1867 h 1734"/>
                              <a:gd name="T44" fmla="+- 0 6879 5629"/>
                              <a:gd name="T45" fmla="*/ T44 w 2703"/>
                              <a:gd name="T46" fmla="+- 0 1855 1707"/>
                              <a:gd name="T47" fmla="*/ 1855 h 1734"/>
                              <a:gd name="T48" fmla="+- 0 6900 5629"/>
                              <a:gd name="T49" fmla="*/ T48 w 2703"/>
                              <a:gd name="T50" fmla="+- 0 1828 1707"/>
                              <a:gd name="T51" fmla="*/ 1828 h 1734"/>
                              <a:gd name="T52" fmla="+- 0 6769 5629"/>
                              <a:gd name="T53" fmla="*/ T52 w 2703"/>
                              <a:gd name="T54" fmla="+- 0 1800 1707"/>
                              <a:gd name="T55" fmla="*/ 1800 h 1734"/>
                              <a:gd name="T56" fmla="+- 0 6826 5629"/>
                              <a:gd name="T57" fmla="*/ T56 w 2703"/>
                              <a:gd name="T58" fmla="+- 0 1922 1707"/>
                              <a:gd name="T59" fmla="*/ 1922 h 1734"/>
                              <a:gd name="T60" fmla="+- 0 6857 5629"/>
                              <a:gd name="T61" fmla="*/ T60 w 2703"/>
                              <a:gd name="T62" fmla="+- 0 1883 1707"/>
                              <a:gd name="T63" fmla="*/ 1883 h 1734"/>
                              <a:gd name="T64" fmla="+- 0 8319 5629"/>
                              <a:gd name="T65" fmla="*/ T64 w 2703"/>
                              <a:gd name="T66" fmla="+- 0 3044 1707"/>
                              <a:gd name="T67" fmla="*/ 3044 h 1734"/>
                              <a:gd name="T68" fmla="+- 0 8331 5629"/>
                              <a:gd name="T69" fmla="*/ T68 w 2703"/>
                              <a:gd name="T70" fmla="+- 0 3029 1707"/>
                              <a:gd name="T71" fmla="*/ 3029 h 17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03" h="1734">
                                <a:moveTo>
                                  <a:pt x="2701" y="1717"/>
                                </a:moveTo>
                                <a:lnTo>
                                  <a:pt x="107" y="57"/>
                                </a:lnTo>
                                <a:lnTo>
                                  <a:pt x="113" y="46"/>
                                </a:lnTo>
                                <a:lnTo>
                                  <a:pt x="133" y="15"/>
                                </a:lnTo>
                                <a:lnTo>
                                  <a:pt x="0" y="0"/>
                                </a:lnTo>
                                <a:lnTo>
                                  <a:pt x="69" y="116"/>
                                </a:lnTo>
                                <a:lnTo>
                                  <a:pt x="96" y="74"/>
                                </a:lnTo>
                                <a:lnTo>
                                  <a:pt x="2691" y="1734"/>
                                </a:lnTo>
                                <a:lnTo>
                                  <a:pt x="2701" y="1717"/>
                                </a:lnTo>
                                <a:close/>
                                <a:moveTo>
                                  <a:pt x="2702" y="1322"/>
                                </a:moveTo>
                                <a:lnTo>
                                  <a:pt x="1240" y="160"/>
                                </a:lnTo>
                                <a:lnTo>
                                  <a:pt x="1250" y="148"/>
                                </a:lnTo>
                                <a:lnTo>
                                  <a:pt x="1271" y="121"/>
                                </a:lnTo>
                                <a:lnTo>
                                  <a:pt x="1140" y="93"/>
                                </a:lnTo>
                                <a:lnTo>
                                  <a:pt x="1197" y="215"/>
                                </a:lnTo>
                                <a:lnTo>
                                  <a:pt x="1228" y="176"/>
                                </a:lnTo>
                                <a:lnTo>
                                  <a:pt x="2690" y="1337"/>
                                </a:lnTo>
                                <a:lnTo>
                                  <a:pt x="2702" y="1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0D4D8" id="Group 5" o:spid="_x0000_s1026" style="position:absolute;margin-left:100.55pt;margin-top:13.2pt;width:452.6pt;height:188.05pt;z-index:-15725056;mso-wrap-distance-left:0;mso-wrap-distance-right:0;mso-position-horizontal-relative:page" coordorigin="2011,264" coordsize="9052,37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">
                <v:shape id="Picture 12" o:spid="_x0000_s1027" type="#_x0000_t75" style="position:absolute;left:4470;top:903;width:3353;height:3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">
                  <v:imagedata r:id="rId22" o:title=""/>
                </v:shape>
                <v:shape id="AutoShape 11" o:spid="_x0000_s1028" style="position:absolute;left:2018;top:893;width:5810;height:3123;visibility:visible;mso-wrap-style:square;v-text-anchor:top" coordsize="5810,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" path="m2442,3123r3368,l5810,,2442,r,3123xm,815r2205,l2205,245,,245,,815xe" filled="f">
                  <v:path arrowok="t" o:connecttype="custom" o:connectlocs="2442,4016;5810,4016;5810,893;2442,893;2442,4016;0,1708;2205,1708;2205,1138;0,1138;0,1708" o:connectangles="0,0,0,0,0,0,0,0,0,0"/>
                </v:shape>
                <v:shape id="AutoShape 10" o:spid="_x0000_s1029" style="position:absolute;left:4218;top:1472;width:965;height:549;visibility:visible;mso-wrap-style:square;v-text-anchor:top" coordsize="965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" path="m856,498r-25,44l965,548,938,508r-65,l856,498xm865,481r-9,17l873,508r10,-17l865,481xm890,437r-25,44l883,491r-10,17l938,508,890,437xm10,l,17,856,498r9,-17l10,xe" fillcolor="black" stroked="f">
                  <v:path arrowok="t" o:connecttype="custom" o:connectlocs="856,1971;831,2015;965,2021;938,1981;873,1981;856,1971;865,1954;856,1971;873,1981;883,1964;865,1954;890,1910;865,1954;883,1964;873,1981;938,1981;890,1910;10,1473;0,1490;856,1971;865,1954;10,1473" o:connectangles="0,0,0,0,0,0,0,0,0,0,0,0,0,0,0,0,0,0,0,0,0,0"/>
                </v:shape>
                <v:rect id="Rectangle 9" o:spid="_x0000_s1030" style="position:absolute;left:2018;top:2863;width:1605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EkwQAAANs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X+B+y/pAFn8AgAA//8DAFBLAQItABQABgAIAAAAIQDb4fbL7gAAAIUBAAATAAAAAAAAAAAAAAAA&#10;AAAAAABbQ29udGVudF9UeXBlc10ueG1sUEsBAi0AFAAGAAgAAAAhAFr0LFu/AAAAFQEAAAsAAAAA&#10;AAAAAAAAAAAAHwEAAF9yZWxzLy5yZWxzUEsBAi0AFAAGAAgAAAAhAJ804STBAAAA2wAAAA8AAAAA&#10;AAAAAAAAAAAABwIAAGRycy9kb3ducmV2LnhtbFBLBQYAAAAAAwADALcAAAD1AgAAAAA=&#10;" filled="f"/>
                <v:shape id="AutoShape 8" o:spid="_x0000_s1031" style="position:absolute;left:3619;top:263;width:5028;height:2946;visibility:visible;mso-wrap-style:square;v-text-anchor:top" coordsize="5028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" path="m2475,1959r-134,-11l2360,1994,,2927r8,19l2367,2013r18,46l2450,1987r25,-28xm4293,19l4287,,1748,725r-14,-48l1635,767r132,25l1755,750r-2,-6l4293,19xm5028,529r-6,-19l3608,912r-14,-48l3495,954r132,25l3615,937r-2,-6l5028,529xe" fillcolor="black" stroked="f">
                  <v:path arrowok="t" o:connecttype="custom" o:connectlocs="2475,2223;2341,2212;2360,2258;0,3191;8,3210;2367,2277;2385,2323;2450,2251;2475,2223;4293,283;4287,264;1748,989;1734,941;1635,1031;1767,1056;1755,1014;1753,1008;4293,283;5028,793;5022,774;3608,1176;3594,1128;3495,1218;3627,1243;3615,1201;3613,1195;5028,793" o:connectangles="0,0,0,0,0,0,0,0,0,0,0,0,0,0,0,0,0,0,0,0,0,0,0,0,0,0,0"/>
                </v:shape>
                <v:rect id="Rectangle 7" o:spid="_x0000_s1032" style="position:absolute;left:8325;top:3037;width:2730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" filled="f"/>
                <v:shape id="AutoShape 6" o:spid="_x0000_s1033" style="position:absolute;left:5629;top:1707;width:2703;height:1734;visibility:visible;mso-wrap-style:square;v-text-anchor:top" coordsize="2703,1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" path="m2701,1717l107,57r6,-11l133,15,,,69,116,96,74,2691,1734r10,-17xm2702,1322l1240,160r10,-12l1271,121,1140,93r57,122l1228,176,2690,1337r12,-15xe" fillcolor="black" stroked="f">
                  <v:path arrowok="t" o:connecttype="custom" o:connectlocs="2701,3424;107,1764;113,1753;133,1722;0,1707;69,1823;96,1781;2691,3441;2701,3424;2702,3029;1240,1867;1250,1855;1271,1828;1140,1800;1197,1922;1228,1883;2690,3044;2702,3029" o:connectangles="0,0,0,0,0,0,0,0,0,0,0,0,0,0,0,0,0,0"/>
                </v:shape>
                <w10:wrap type="topAndBottom" anchorx="page"/>
              </v:group>
            </w:pict>
          </mc:Fallback>
        </mc:AlternateContent>
      </w:r>
    </w:p>
    <w:p w14:paraId="10493BE5" w14:textId="77777777" w:rsidR="000A3D77" w:rsidRDefault="000A3D77">
      <w:pPr>
        <w:pStyle w:val="Textoindependiente"/>
        <w:rPr>
          <w:sz w:val="22"/>
        </w:rPr>
      </w:pPr>
    </w:p>
    <w:p w14:paraId="648B7251" w14:textId="77777777" w:rsidR="000A3D77" w:rsidRDefault="000A3D77">
      <w:pPr>
        <w:pStyle w:val="Textoindependiente"/>
        <w:rPr>
          <w:sz w:val="22"/>
        </w:rPr>
      </w:pPr>
    </w:p>
    <w:p w14:paraId="54AD7B1F" w14:textId="77777777" w:rsidR="000A3D77" w:rsidRDefault="00B95FBB">
      <w:pPr>
        <w:spacing w:before="151"/>
        <w:ind w:left="740"/>
        <w:rPr>
          <w:b/>
          <w:sz w:val="18"/>
        </w:rPr>
      </w:pPr>
      <w:r>
        <w:rPr>
          <w:b/>
          <w:sz w:val="18"/>
        </w:rPr>
        <w:t xml:space="preserve">18.- </w:t>
      </w:r>
      <w:proofErr w:type="spellStart"/>
      <w:r>
        <w:rPr>
          <w:b/>
          <w:sz w:val="18"/>
        </w:rPr>
        <w:t>Escriu</w:t>
      </w:r>
      <w:proofErr w:type="spellEnd"/>
      <w:r>
        <w:rPr>
          <w:b/>
          <w:sz w:val="18"/>
        </w:rPr>
        <w:t xml:space="preserve"> C (cert) o F (</w:t>
      </w:r>
      <w:proofErr w:type="spellStart"/>
      <w:r>
        <w:rPr>
          <w:b/>
          <w:sz w:val="18"/>
        </w:rPr>
        <w:t>fals</w:t>
      </w:r>
      <w:proofErr w:type="spellEnd"/>
      <w:r>
        <w:rPr>
          <w:b/>
          <w:sz w:val="18"/>
        </w:rPr>
        <w:t>)</w:t>
      </w:r>
    </w:p>
    <w:p w14:paraId="1E592B1B" w14:textId="77777777" w:rsidR="000A3D77" w:rsidRDefault="00B95FBB">
      <w:pPr>
        <w:tabs>
          <w:tab w:val="left" w:pos="1185"/>
        </w:tabs>
        <w:spacing w:before="108"/>
        <w:ind w:left="740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El </w:t>
      </w:r>
      <w:proofErr w:type="spellStart"/>
      <w:r>
        <w:rPr>
          <w:sz w:val="18"/>
        </w:rPr>
        <w:t>feudalisme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és</w:t>
      </w:r>
      <w:proofErr w:type="spellEnd"/>
      <w:r>
        <w:rPr>
          <w:sz w:val="18"/>
        </w:rPr>
        <w:t xml:space="preserve"> el </w:t>
      </w:r>
      <w:proofErr w:type="spellStart"/>
      <w:r>
        <w:rPr>
          <w:sz w:val="18"/>
        </w:rPr>
        <w:t>sistema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econòmic</w:t>
      </w:r>
      <w:proofErr w:type="spellEnd"/>
      <w:r>
        <w:rPr>
          <w:sz w:val="18"/>
        </w:rPr>
        <w:t xml:space="preserve">, social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polític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característic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l´edat</w:t>
      </w:r>
      <w:proofErr w:type="spellEnd"/>
      <w:r>
        <w:rPr>
          <w:spacing w:val="-13"/>
          <w:sz w:val="18"/>
        </w:rPr>
        <w:t xml:space="preserve"> </w:t>
      </w:r>
      <w:proofErr w:type="spellStart"/>
      <w:r>
        <w:rPr>
          <w:sz w:val="18"/>
        </w:rPr>
        <w:t>mitjana</w:t>
      </w:r>
      <w:proofErr w:type="spellEnd"/>
      <w:r>
        <w:rPr>
          <w:sz w:val="18"/>
        </w:rPr>
        <w:t>.</w:t>
      </w:r>
    </w:p>
    <w:p w14:paraId="5DD7724A" w14:textId="77777777" w:rsidR="000A3D77" w:rsidRDefault="00B95FBB">
      <w:pPr>
        <w:tabs>
          <w:tab w:val="left" w:pos="1185"/>
        </w:tabs>
        <w:spacing w:before="103"/>
        <w:ind w:left="740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El </w:t>
      </w:r>
      <w:proofErr w:type="spellStart"/>
      <w:r>
        <w:rPr>
          <w:sz w:val="18"/>
        </w:rPr>
        <w:t>feudalisme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és</w:t>
      </w:r>
      <w:proofErr w:type="spellEnd"/>
      <w:r>
        <w:rPr>
          <w:sz w:val="18"/>
        </w:rPr>
        <w:t xml:space="preserve"> el </w:t>
      </w:r>
      <w:proofErr w:type="spellStart"/>
      <w:r>
        <w:rPr>
          <w:sz w:val="18"/>
        </w:rPr>
        <w:t>sistema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estrictament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econòmic</w:t>
      </w:r>
      <w:proofErr w:type="spellEnd"/>
      <w:r>
        <w:rPr>
          <w:sz w:val="18"/>
        </w:rPr>
        <w:t xml:space="preserve"> que </w:t>
      </w:r>
      <w:proofErr w:type="spellStart"/>
      <w:r>
        <w:rPr>
          <w:sz w:val="18"/>
        </w:rPr>
        <w:t>va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regir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l´edat</w:t>
      </w:r>
      <w:proofErr w:type="spellEnd"/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mitjana</w:t>
      </w:r>
      <w:proofErr w:type="spellEnd"/>
      <w:r>
        <w:rPr>
          <w:sz w:val="18"/>
        </w:rPr>
        <w:t>.</w:t>
      </w:r>
    </w:p>
    <w:p w14:paraId="2D4865AA" w14:textId="77777777" w:rsidR="000A3D77" w:rsidRDefault="00B95FBB">
      <w:pPr>
        <w:tabs>
          <w:tab w:val="left" w:pos="1184"/>
        </w:tabs>
        <w:spacing w:before="103"/>
        <w:ind w:left="740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La </w:t>
      </w:r>
      <w:proofErr w:type="spellStart"/>
      <w:r>
        <w:rPr>
          <w:sz w:val="18"/>
        </w:rPr>
        <w:t>fragmentació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política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resultat</w:t>
      </w:r>
      <w:proofErr w:type="spellEnd"/>
      <w:r>
        <w:rPr>
          <w:sz w:val="18"/>
        </w:rPr>
        <w:t xml:space="preserve"> del </w:t>
      </w:r>
      <w:proofErr w:type="spellStart"/>
      <w:r>
        <w:rPr>
          <w:sz w:val="18"/>
        </w:rPr>
        <w:t>desmembrament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l´Imperi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carolingi</w:t>
      </w:r>
      <w:proofErr w:type="spellEnd"/>
      <w:r>
        <w:rPr>
          <w:sz w:val="18"/>
        </w:rPr>
        <w:t xml:space="preserve">, les </w:t>
      </w:r>
      <w:proofErr w:type="spellStart"/>
      <w:r>
        <w:rPr>
          <w:sz w:val="18"/>
        </w:rPr>
        <w:t>lluites</w:t>
      </w:r>
      <w:proofErr w:type="spellEnd"/>
      <w:r>
        <w:rPr>
          <w:sz w:val="18"/>
        </w:rPr>
        <w:t xml:space="preserve"> entre </w:t>
      </w:r>
      <w:proofErr w:type="spellStart"/>
      <w:r>
        <w:rPr>
          <w:sz w:val="18"/>
        </w:rPr>
        <w:t>regnes</w:t>
      </w:r>
      <w:proofErr w:type="spellEnd"/>
      <w:r>
        <w:rPr>
          <w:sz w:val="18"/>
        </w:rPr>
        <w:t xml:space="preserve"> que </w:t>
      </w:r>
      <w:proofErr w:type="spellStart"/>
      <w:r>
        <w:rPr>
          <w:sz w:val="18"/>
        </w:rPr>
        <w:t>en</w:t>
      </w:r>
      <w:proofErr w:type="spellEnd"/>
      <w:r>
        <w:rPr>
          <w:spacing w:val="-36"/>
          <w:sz w:val="18"/>
        </w:rPr>
        <w:t xml:space="preserve"> </w:t>
      </w:r>
      <w:r>
        <w:rPr>
          <w:sz w:val="18"/>
        </w:rPr>
        <w:t>van</w:t>
      </w:r>
    </w:p>
    <w:p w14:paraId="4D70E9FF" w14:textId="77777777" w:rsidR="000A3D77" w:rsidRDefault="00B95FBB">
      <w:pPr>
        <w:tabs>
          <w:tab w:val="left" w:pos="9949"/>
        </w:tabs>
        <w:spacing w:before="104"/>
        <w:ind w:left="1191"/>
        <w:rPr>
          <w:sz w:val="18"/>
        </w:rPr>
      </w:pPr>
      <w:proofErr w:type="spellStart"/>
      <w:r>
        <w:rPr>
          <w:sz w:val="18"/>
        </w:rPr>
        <w:t>resultar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les invasions </w:t>
      </w:r>
      <w:proofErr w:type="spellStart"/>
      <w:r>
        <w:rPr>
          <w:sz w:val="18"/>
        </w:rPr>
        <w:t>d´altres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pobles</w:t>
      </w:r>
      <w:proofErr w:type="spellEnd"/>
      <w:r>
        <w:rPr>
          <w:sz w:val="18"/>
        </w:rPr>
        <w:t xml:space="preserve"> van </w:t>
      </w:r>
      <w:proofErr w:type="spellStart"/>
      <w:r>
        <w:rPr>
          <w:sz w:val="18"/>
        </w:rPr>
        <w:t>permetre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senyors</w:t>
      </w:r>
      <w:proofErr w:type="spellEnd"/>
      <w:r>
        <w:rPr>
          <w:sz w:val="18"/>
        </w:rPr>
        <w:t xml:space="preserve"> locals </w:t>
      </w:r>
      <w:proofErr w:type="spellStart"/>
      <w:r>
        <w:rPr>
          <w:sz w:val="18"/>
        </w:rPr>
        <w:t>incrementar</w:t>
      </w:r>
      <w:proofErr w:type="spellEnd"/>
      <w:r>
        <w:rPr>
          <w:sz w:val="18"/>
        </w:rPr>
        <w:t xml:space="preserve"> el </w:t>
      </w:r>
      <w:proofErr w:type="spellStart"/>
      <w:r>
        <w:rPr>
          <w:sz w:val="18"/>
        </w:rPr>
        <w:t>seu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poder</w:t>
      </w:r>
      <w:proofErr w:type="spellEnd"/>
      <w:r>
        <w:rPr>
          <w:spacing w:val="-31"/>
          <w:sz w:val="18"/>
        </w:rPr>
        <w:t xml:space="preserve"> </w:t>
      </w:r>
      <w:proofErr w:type="spellStart"/>
      <w:r>
        <w:rPr>
          <w:sz w:val="18"/>
        </w:rPr>
        <w:t>sobre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els</w:t>
      </w:r>
      <w:proofErr w:type="spellEnd"/>
      <w:r>
        <w:rPr>
          <w:sz w:val="18"/>
        </w:rPr>
        <w:tab/>
      </w:r>
      <w:proofErr w:type="spellStart"/>
      <w:r>
        <w:rPr>
          <w:sz w:val="18"/>
        </w:rPr>
        <w:t>pagesos</w:t>
      </w:r>
      <w:proofErr w:type="spellEnd"/>
      <w:r>
        <w:rPr>
          <w:sz w:val="18"/>
        </w:rPr>
        <w:t>.</w:t>
      </w:r>
    </w:p>
    <w:p w14:paraId="7FCDC129" w14:textId="77777777" w:rsidR="000A3D77" w:rsidRDefault="00B95FBB">
      <w:pPr>
        <w:tabs>
          <w:tab w:val="left" w:pos="1184"/>
        </w:tabs>
        <w:spacing w:before="103"/>
        <w:ind w:left="740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La </w:t>
      </w:r>
      <w:proofErr w:type="spellStart"/>
      <w:r>
        <w:rPr>
          <w:sz w:val="18"/>
        </w:rPr>
        <w:t>fragmentació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política</w:t>
      </w:r>
      <w:proofErr w:type="spellEnd"/>
      <w:r>
        <w:rPr>
          <w:sz w:val="18"/>
        </w:rPr>
        <w:t xml:space="preserve"> </w:t>
      </w:r>
      <w:proofErr w:type="spellStart"/>
      <w:r>
        <w:rPr>
          <w:spacing w:val="-3"/>
          <w:sz w:val="18"/>
        </w:rPr>
        <w:t>va</w:t>
      </w:r>
      <w:proofErr w:type="spellEnd"/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permetre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pagesos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alliberar</w:t>
      </w:r>
      <w:proofErr w:type="spellEnd"/>
      <w:r>
        <w:rPr>
          <w:sz w:val="18"/>
        </w:rPr>
        <w:t xml:space="preserve">-se de </w:t>
      </w:r>
      <w:proofErr w:type="spellStart"/>
      <w:r>
        <w:rPr>
          <w:sz w:val="18"/>
        </w:rPr>
        <w:t>qualsevol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vincle</w:t>
      </w:r>
      <w:proofErr w:type="spellEnd"/>
      <w:r>
        <w:rPr>
          <w:spacing w:val="-8"/>
          <w:sz w:val="18"/>
        </w:rPr>
        <w:t xml:space="preserve"> </w:t>
      </w:r>
      <w:r>
        <w:rPr>
          <w:sz w:val="18"/>
        </w:rPr>
        <w:t>feudal.</w:t>
      </w:r>
    </w:p>
    <w:p w14:paraId="137846D2" w14:textId="77777777" w:rsidR="000A3D77" w:rsidRDefault="00B95FBB">
      <w:pPr>
        <w:tabs>
          <w:tab w:val="left" w:pos="1184"/>
        </w:tabs>
        <w:spacing w:before="103"/>
        <w:ind w:left="740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La terra era </w:t>
      </w:r>
      <w:r>
        <w:rPr>
          <w:spacing w:val="-3"/>
          <w:sz w:val="18"/>
        </w:rPr>
        <w:t xml:space="preserve">la </w:t>
      </w:r>
      <w:r>
        <w:rPr>
          <w:sz w:val="18"/>
        </w:rPr>
        <w:t xml:space="preserve">font primordial de </w:t>
      </w:r>
      <w:proofErr w:type="spellStart"/>
      <w:r>
        <w:rPr>
          <w:sz w:val="18"/>
        </w:rPr>
        <w:t>riquesa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z w:val="18"/>
        </w:rPr>
        <w:t xml:space="preserve"> </w:t>
      </w:r>
      <w:r>
        <w:rPr>
          <w:spacing w:val="-3"/>
          <w:sz w:val="18"/>
        </w:rPr>
        <w:t xml:space="preserve">la </w:t>
      </w:r>
      <w:proofErr w:type="spellStart"/>
      <w:r>
        <w:rPr>
          <w:sz w:val="18"/>
        </w:rPr>
        <w:t>societat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medieval.</w:t>
      </w:r>
    </w:p>
    <w:p w14:paraId="0841A2C3" w14:textId="77777777" w:rsidR="000A3D77" w:rsidRDefault="00B95FBB">
      <w:pPr>
        <w:tabs>
          <w:tab w:val="left" w:pos="1184"/>
        </w:tabs>
        <w:spacing w:before="103"/>
        <w:ind w:left="740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Les </w:t>
      </w:r>
      <w:proofErr w:type="spellStart"/>
      <w:r>
        <w:rPr>
          <w:sz w:val="18"/>
        </w:rPr>
        <w:t>activitats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econòmiques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més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importants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z w:val="18"/>
        </w:rPr>
        <w:t xml:space="preserve"> </w:t>
      </w:r>
      <w:r>
        <w:rPr>
          <w:spacing w:val="-3"/>
          <w:sz w:val="18"/>
        </w:rPr>
        <w:t xml:space="preserve">la </w:t>
      </w:r>
      <w:proofErr w:type="spellStart"/>
      <w:r>
        <w:rPr>
          <w:sz w:val="18"/>
        </w:rPr>
        <w:t>societat</w:t>
      </w:r>
      <w:proofErr w:type="spellEnd"/>
      <w:r>
        <w:rPr>
          <w:sz w:val="18"/>
        </w:rPr>
        <w:t xml:space="preserve"> medieval </w:t>
      </w:r>
      <w:proofErr w:type="spellStart"/>
      <w:r>
        <w:rPr>
          <w:sz w:val="18"/>
        </w:rPr>
        <w:t>eren</w:t>
      </w:r>
      <w:proofErr w:type="spellEnd"/>
      <w:r>
        <w:rPr>
          <w:sz w:val="18"/>
        </w:rPr>
        <w:t xml:space="preserve"> el </w:t>
      </w:r>
      <w:proofErr w:type="spellStart"/>
      <w:r>
        <w:rPr>
          <w:sz w:val="18"/>
        </w:rPr>
        <w:t>comerç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marítim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pacing w:val="-31"/>
          <w:sz w:val="18"/>
        </w:rPr>
        <w:t xml:space="preserve"> </w:t>
      </w:r>
      <w:proofErr w:type="spellStart"/>
      <w:r>
        <w:rPr>
          <w:sz w:val="18"/>
        </w:rPr>
        <w:t>terrestre</w:t>
      </w:r>
      <w:proofErr w:type="spellEnd"/>
      <w:r>
        <w:rPr>
          <w:sz w:val="18"/>
        </w:rPr>
        <w:t>.</w:t>
      </w:r>
    </w:p>
    <w:p w14:paraId="590DB65B" w14:textId="77777777" w:rsidR="000A3D77" w:rsidRDefault="00B95FBB">
      <w:pPr>
        <w:tabs>
          <w:tab w:val="left" w:pos="1184"/>
        </w:tabs>
        <w:spacing w:before="103"/>
        <w:ind w:left="740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Les </w:t>
      </w:r>
      <w:proofErr w:type="spellStart"/>
      <w:r>
        <w:rPr>
          <w:sz w:val="18"/>
        </w:rPr>
        <w:t>activitats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econòmiques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més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importants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eren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l´agricultura</w:t>
      </w:r>
      <w:proofErr w:type="spellEnd"/>
      <w:r>
        <w:rPr>
          <w:sz w:val="18"/>
        </w:rPr>
        <w:t xml:space="preserve">, </w:t>
      </w:r>
      <w:r>
        <w:rPr>
          <w:spacing w:val="-3"/>
          <w:sz w:val="18"/>
        </w:rPr>
        <w:t xml:space="preserve">la </w:t>
      </w:r>
      <w:proofErr w:type="spellStart"/>
      <w:r>
        <w:rPr>
          <w:sz w:val="18"/>
        </w:rPr>
        <w:t>ramaderia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l´explotació</w:t>
      </w:r>
      <w:proofErr w:type="spellEnd"/>
      <w:r>
        <w:rPr>
          <w:sz w:val="18"/>
        </w:rPr>
        <w:t xml:space="preserve"> de</w:t>
      </w:r>
      <w:r>
        <w:rPr>
          <w:spacing w:val="-17"/>
          <w:sz w:val="18"/>
        </w:rPr>
        <w:t xml:space="preserve"> </w:t>
      </w:r>
      <w:proofErr w:type="spellStart"/>
      <w:r>
        <w:rPr>
          <w:sz w:val="18"/>
        </w:rPr>
        <w:t>boscos</w:t>
      </w:r>
      <w:proofErr w:type="spellEnd"/>
      <w:r>
        <w:rPr>
          <w:sz w:val="18"/>
        </w:rPr>
        <w:t>.</w:t>
      </w:r>
    </w:p>
    <w:p w14:paraId="7E199EA4" w14:textId="77777777" w:rsidR="000A3D77" w:rsidRDefault="00B95FBB">
      <w:pPr>
        <w:tabs>
          <w:tab w:val="left" w:pos="1185"/>
        </w:tabs>
        <w:spacing w:before="103"/>
        <w:ind w:left="740"/>
        <w:rPr>
          <w:sz w:val="18"/>
        </w:rPr>
      </w:pPr>
      <w:r>
        <w:rPr>
          <w:sz w:val="18"/>
          <w:u w:val="single"/>
        </w:rPr>
        <w:lastRenderedPageBreak/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Els </w:t>
      </w:r>
      <w:proofErr w:type="spellStart"/>
      <w:r>
        <w:rPr>
          <w:sz w:val="18"/>
        </w:rPr>
        <w:t>senyors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feudals</w:t>
      </w:r>
      <w:proofErr w:type="spellEnd"/>
      <w:r>
        <w:rPr>
          <w:sz w:val="18"/>
        </w:rPr>
        <w:t xml:space="preserve"> </w:t>
      </w:r>
      <w:r>
        <w:rPr>
          <w:spacing w:val="-3"/>
          <w:sz w:val="18"/>
        </w:rPr>
        <w:t xml:space="preserve">no </w:t>
      </w:r>
      <w:proofErr w:type="spellStart"/>
      <w:r>
        <w:rPr>
          <w:sz w:val="18"/>
        </w:rPr>
        <w:t>tenien</w:t>
      </w:r>
      <w:proofErr w:type="spellEnd"/>
      <w:r>
        <w:rPr>
          <w:sz w:val="18"/>
        </w:rPr>
        <w:t xml:space="preserve"> cap </w:t>
      </w:r>
      <w:proofErr w:type="spellStart"/>
      <w:r>
        <w:rPr>
          <w:sz w:val="18"/>
        </w:rPr>
        <w:t>mena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poder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sobre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els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treballadors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dels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seus</w:t>
      </w:r>
      <w:proofErr w:type="spellEnd"/>
      <w:r>
        <w:rPr>
          <w:spacing w:val="-11"/>
          <w:sz w:val="18"/>
        </w:rPr>
        <w:t xml:space="preserve"> </w:t>
      </w:r>
      <w:r>
        <w:rPr>
          <w:sz w:val="18"/>
        </w:rPr>
        <w:t>feus.</w:t>
      </w:r>
    </w:p>
    <w:p w14:paraId="37E7F4C3" w14:textId="77777777" w:rsidR="000A3D77" w:rsidRDefault="00B95FBB">
      <w:pPr>
        <w:tabs>
          <w:tab w:val="left" w:pos="1185"/>
        </w:tabs>
        <w:spacing w:before="103" w:line="360" w:lineRule="auto"/>
        <w:ind w:left="1191" w:right="1420" w:hanging="451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Els </w:t>
      </w:r>
      <w:proofErr w:type="spellStart"/>
      <w:r>
        <w:rPr>
          <w:sz w:val="18"/>
        </w:rPr>
        <w:t>senyors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feudals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exercien</w:t>
      </w:r>
      <w:proofErr w:type="spellEnd"/>
      <w:r>
        <w:rPr>
          <w:sz w:val="18"/>
        </w:rPr>
        <w:t xml:space="preserve"> un </w:t>
      </w:r>
      <w:proofErr w:type="spellStart"/>
      <w:r>
        <w:rPr>
          <w:sz w:val="18"/>
        </w:rPr>
        <w:t>poder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absolut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sobre</w:t>
      </w:r>
      <w:proofErr w:type="spellEnd"/>
      <w:r>
        <w:rPr>
          <w:sz w:val="18"/>
        </w:rPr>
        <w:t xml:space="preserve"> les </w:t>
      </w:r>
      <w:proofErr w:type="spellStart"/>
      <w:r>
        <w:rPr>
          <w:sz w:val="18"/>
        </w:rPr>
        <w:t>persones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majoritàriament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pageses</w:t>
      </w:r>
      <w:proofErr w:type="spellEnd"/>
      <w:r>
        <w:rPr>
          <w:sz w:val="18"/>
        </w:rPr>
        <w:t xml:space="preserve"> que </w:t>
      </w:r>
      <w:proofErr w:type="spellStart"/>
      <w:r>
        <w:rPr>
          <w:sz w:val="18"/>
        </w:rPr>
        <w:t>vivien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treballaven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seus</w:t>
      </w:r>
      <w:proofErr w:type="spellEnd"/>
      <w:r>
        <w:rPr>
          <w:spacing w:val="-6"/>
          <w:sz w:val="18"/>
        </w:rPr>
        <w:t xml:space="preserve"> </w:t>
      </w:r>
      <w:r>
        <w:rPr>
          <w:sz w:val="18"/>
        </w:rPr>
        <w:t>feus.</w:t>
      </w:r>
    </w:p>
    <w:p w14:paraId="58A5A7FE" w14:textId="77777777" w:rsidR="000A3D77" w:rsidRDefault="00B95FBB">
      <w:pPr>
        <w:tabs>
          <w:tab w:val="left" w:pos="1185"/>
        </w:tabs>
        <w:spacing w:before="4"/>
        <w:ind w:left="740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Els serfs </w:t>
      </w:r>
      <w:proofErr w:type="spellStart"/>
      <w:r>
        <w:rPr>
          <w:sz w:val="18"/>
        </w:rPr>
        <w:t>eren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els</w:t>
      </w:r>
      <w:proofErr w:type="spellEnd"/>
      <w:r>
        <w:rPr>
          <w:sz w:val="18"/>
        </w:rPr>
        <w:t xml:space="preserve"> homes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les </w:t>
      </w:r>
      <w:proofErr w:type="spellStart"/>
      <w:r>
        <w:rPr>
          <w:sz w:val="18"/>
        </w:rPr>
        <w:t>dones</w:t>
      </w:r>
      <w:proofErr w:type="spellEnd"/>
      <w:r>
        <w:rPr>
          <w:sz w:val="18"/>
        </w:rPr>
        <w:t xml:space="preserve"> que </w:t>
      </w:r>
      <w:proofErr w:type="spellStart"/>
      <w:r>
        <w:rPr>
          <w:sz w:val="18"/>
        </w:rPr>
        <w:t>treballaven</w:t>
      </w:r>
      <w:proofErr w:type="spellEnd"/>
      <w:r>
        <w:rPr>
          <w:sz w:val="18"/>
        </w:rPr>
        <w:t xml:space="preserve"> les </w:t>
      </w:r>
      <w:proofErr w:type="spellStart"/>
      <w:r>
        <w:rPr>
          <w:sz w:val="18"/>
        </w:rPr>
        <w:t>terres</w:t>
      </w:r>
      <w:proofErr w:type="spellEnd"/>
      <w:r>
        <w:rPr>
          <w:sz w:val="18"/>
        </w:rPr>
        <w:t xml:space="preserve"> del </w:t>
      </w:r>
      <w:proofErr w:type="spellStart"/>
      <w:r>
        <w:rPr>
          <w:sz w:val="18"/>
        </w:rPr>
        <w:t>senyor</w:t>
      </w:r>
      <w:proofErr w:type="spellEnd"/>
      <w:r>
        <w:rPr>
          <w:spacing w:val="-12"/>
          <w:sz w:val="18"/>
        </w:rPr>
        <w:t xml:space="preserve"> </w:t>
      </w:r>
      <w:r>
        <w:rPr>
          <w:sz w:val="18"/>
        </w:rPr>
        <w:t>feudal.</w:t>
      </w:r>
    </w:p>
    <w:p w14:paraId="662A9C3B" w14:textId="77777777" w:rsidR="000A3D77" w:rsidRDefault="000A3D77">
      <w:pPr>
        <w:pStyle w:val="Textoindependiente"/>
      </w:pPr>
    </w:p>
    <w:p w14:paraId="0BB85EED" w14:textId="77777777" w:rsidR="000A3D77" w:rsidRDefault="000A3D77">
      <w:pPr>
        <w:pStyle w:val="Textoindependiente"/>
        <w:spacing w:before="1"/>
        <w:rPr>
          <w:sz w:val="19"/>
        </w:rPr>
      </w:pPr>
    </w:p>
    <w:p w14:paraId="3B1E5542" w14:textId="77777777" w:rsidR="000A3D77" w:rsidRDefault="00B95FBB">
      <w:pPr>
        <w:pStyle w:val="Ttulo1"/>
        <w:ind w:right="1318"/>
      </w:pPr>
      <w:r>
        <w:rPr>
          <w:u w:val="single"/>
        </w:rPr>
        <w:t>TEMA 3: LA CIUTAT MEDIEVAL</w:t>
      </w:r>
    </w:p>
    <w:p w14:paraId="15B9906F" w14:textId="77777777" w:rsidR="000A3D77" w:rsidRDefault="00B95FBB">
      <w:pPr>
        <w:pStyle w:val="Textoindependiente"/>
        <w:spacing w:before="115"/>
        <w:ind w:left="740"/>
      </w:pPr>
      <w:r>
        <w:t>1.- Quines novetats van aparèixer al camp?</w:t>
      </w:r>
    </w:p>
    <w:p w14:paraId="0AE6A26F" w14:textId="77777777" w:rsidR="000A3D77" w:rsidRDefault="000A3D77">
      <w:pPr>
        <w:sectPr w:rsidR="000A3D77">
          <w:pgSz w:w="11910" w:h="16840"/>
          <w:pgMar w:top="1000" w:right="60" w:bottom="800" w:left="960" w:header="579" w:footer="604" w:gutter="0"/>
          <w:cols w:space="708"/>
        </w:sectPr>
      </w:pPr>
    </w:p>
    <w:p w14:paraId="4CF220F7" w14:textId="77777777" w:rsidR="000A3D77" w:rsidRDefault="000A3D77">
      <w:pPr>
        <w:pStyle w:val="Textoindependiente"/>
      </w:pPr>
    </w:p>
    <w:p w14:paraId="7FE776BF" w14:textId="77777777" w:rsidR="000A3D77" w:rsidRDefault="000A3D77">
      <w:pPr>
        <w:pStyle w:val="Textoindependiente"/>
      </w:pPr>
    </w:p>
    <w:p w14:paraId="6DC3877A" w14:textId="77777777" w:rsidR="000A3D77" w:rsidRDefault="000A3D77">
      <w:pPr>
        <w:pStyle w:val="Textoindependiente"/>
        <w:spacing w:before="1"/>
        <w:rPr>
          <w:sz w:val="22"/>
        </w:rPr>
      </w:pPr>
    </w:p>
    <w:p w14:paraId="01314A89" w14:textId="77777777" w:rsidR="000A3D77" w:rsidRDefault="00B95FBB">
      <w:pPr>
        <w:pStyle w:val="Textoindependiente"/>
        <w:spacing w:before="94"/>
        <w:ind w:left="740"/>
      </w:pPr>
      <w:r>
        <w:t>2.- Explica la rotació triennal.</w:t>
      </w:r>
    </w:p>
    <w:p w14:paraId="5B051CF2" w14:textId="77777777" w:rsidR="000A3D77" w:rsidRDefault="000A3D77">
      <w:pPr>
        <w:pStyle w:val="Textoindependiente"/>
        <w:rPr>
          <w:sz w:val="22"/>
        </w:rPr>
      </w:pPr>
    </w:p>
    <w:p w14:paraId="6E344C13" w14:textId="77777777" w:rsidR="000A3D77" w:rsidRDefault="000A3D77">
      <w:pPr>
        <w:pStyle w:val="Textoindependiente"/>
        <w:rPr>
          <w:sz w:val="22"/>
        </w:rPr>
      </w:pPr>
    </w:p>
    <w:p w14:paraId="67576A3D" w14:textId="77777777" w:rsidR="000A3D77" w:rsidRDefault="000A3D77">
      <w:pPr>
        <w:pStyle w:val="Textoindependiente"/>
        <w:rPr>
          <w:sz w:val="26"/>
        </w:rPr>
      </w:pPr>
    </w:p>
    <w:p w14:paraId="1F939163" w14:textId="77777777" w:rsidR="000A3D77" w:rsidRDefault="00B95FBB">
      <w:pPr>
        <w:pStyle w:val="Textoindependiente"/>
        <w:ind w:left="740"/>
      </w:pPr>
      <w:r>
        <w:t>3.- Definir:</w:t>
      </w:r>
    </w:p>
    <w:p w14:paraId="7B3D33AA" w14:textId="77777777" w:rsidR="000A3D77" w:rsidRDefault="00B95FBB">
      <w:pPr>
        <w:pStyle w:val="Textoindependiente"/>
        <w:spacing w:before="115"/>
        <w:ind w:left="740"/>
      </w:pPr>
      <w:r>
        <w:t>Burg:</w:t>
      </w:r>
    </w:p>
    <w:p w14:paraId="75F40381" w14:textId="77777777" w:rsidR="000A3D77" w:rsidRDefault="00B95FBB">
      <w:pPr>
        <w:pStyle w:val="Textoindependiente"/>
        <w:spacing w:before="115"/>
        <w:ind w:left="740"/>
      </w:pPr>
      <w:r>
        <w:t>Burgesos:</w:t>
      </w:r>
    </w:p>
    <w:p w14:paraId="2D376AB8" w14:textId="77777777" w:rsidR="000A3D77" w:rsidRDefault="00B95FBB">
      <w:pPr>
        <w:pStyle w:val="Textoindependiente"/>
        <w:spacing w:before="115"/>
        <w:ind w:left="740"/>
      </w:pPr>
      <w:r>
        <w:t>4.- Què és un gremi?</w:t>
      </w:r>
    </w:p>
    <w:p w14:paraId="4205DC40" w14:textId="77777777" w:rsidR="000A3D77" w:rsidRDefault="000A3D77">
      <w:pPr>
        <w:pStyle w:val="Textoindependiente"/>
        <w:rPr>
          <w:sz w:val="22"/>
        </w:rPr>
      </w:pPr>
    </w:p>
    <w:p w14:paraId="75DF610F" w14:textId="77777777" w:rsidR="000A3D77" w:rsidRDefault="000A3D77">
      <w:pPr>
        <w:pStyle w:val="Textoindependiente"/>
        <w:rPr>
          <w:sz w:val="22"/>
        </w:rPr>
      </w:pPr>
    </w:p>
    <w:p w14:paraId="159B662D" w14:textId="77777777" w:rsidR="000A3D77" w:rsidRDefault="000A3D77">
      <w:pPr>
        <w:pStyle w:val="Textoindependiente"/>
        <w:spacing w:before="1"/>
        <w:rPr>
          <w:sz w:val="26"/>
        </w:rPr>
      </w:pPr>
    </w:p>
    <w:p w14:paraId="05AB8B37" w14:textId="77777777" w:rsidR="000A3D77" w:rsidRDefault="00B95FBB">
      <w:pPr>
        <w:pStyle w:val="Prrafodelista"/>
        <w:numPr>
          <w:ilvl w:val="0"/>
          <w:numId w:val="3"/>
        </w:numPr>
        <w:tabs>
          <w:tab w:val="left" w:pos="971"/>
        </w:tabs>
        <w:rPr>
          <w:sz w:val="20"/>
        </w:rPr>
      </w:pPr>
      <w:proofErr w:type="spellStart"/>
      <w:r>
        <w:rPr>
          <w:sz w:val="20"/>
        </w:rPr>
        <w:t>Explica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normes</w:t>
      </w:r>
      <w:proofErr w:type="spellEnd"/>
      <w:r>
        <w:rPr>
          <w:sz w:val="20"/>
        </w:rPr>
        <w:t xml:space="preserve"> d´un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gremi</w:t>
      </w:r>
      <w:proofErr w:type="spellEnd"/>
      <w:r>
        <w:rPr>
          <w:sz w:val="20"/>
        </w:rPr>
        <w:t>.</w:t>
      </w:r>
    </w:p>
    <w:p w14:paraId="21087FAB" w14:textId="77777777" w:rsidR="000A3D77" w:rsidRDefault="000A3D77">
      <w:pPr>
        <w:pStyle w:val="Textoindependiente"/>
        <w:rPr>
          <w:sz w:val="22"/>
        </w:rPr>
      </w:pPr>
    </w:p>
    <w:p w14:paraId="5E168FEC" w14:textId="77777777" w:rsidR="000A3D77" w:rsidRDefault="000A3D77">
      <w:pPr>
        <w:pStyle w:val="Textoindependiente"/>
        <w:rPr>
          <w:sz w:val="22"/>
        </w:rPr>
      </w:pPr>
    </w:p>
    <w:p w14:paraId="229C318B" w14:textId="77777777" w:rsidR="000A3D77" w:rsidRDefault="000A3D77">
      <w:pPr>
        <w:pStyle w:val="Textoindependiente"/>
        <w:rPr>
          <w:sz w:val="26"/>
        </w:rPr>
      </w:pPr>
    </w:p>
    <w:p w14:paraId="5D256F0C" w14:textId="77777777" w:rsidR="000A3D77" w:rsidRDefault="00B95FBB">
      <w:pPr>
        <w:pStyle w:val="Prrafodelista"/>
        <w:numPr>
          <w:ilvl w:val="0"/>
          <w:numId w:val="3"/>
        </w:numPr>
        <w:tabs>
          <w:tab w:val="left" w:pos="971"/>
        </w:tabs>
        <w:rPr>
          <w:sz w:val="20"/>
        </w:rPr>
      </w:pPr>
      <w:proofErr w:type="spellStart"/>
      <w:r>
        <w:rPr>
          <w:sz w:val="20"/>
        </w:rPr>
        <w:t>Què</w:t>
      </w:r>
      <w:proofErr w:type="spellEnd"/>
      <w:r>
        <w:rPr>
          <w:sz w:val="20"/>
        </w:rPr>
        <w:t xml:space="preserve"> era una carta de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privilegis</w:t>
      </w:r>
      <w:proofErr w:type="spellEnd"/>
      <w:r>
        <w:rPr>
          <w:sz w:val="20"/>
        </w:rPr>
        <w:t>?</w:t>
      </w:r>
    </w:p>
    <w:p w14:paraId="0021F921" w14:textId="77777777" w:rsidR="000A3D77" w:rsidRDefault="000A3D77">
      <w:pPr>
        <w:pStyle w:val="Textoindependiente"/>
        <w:rPr>
          <w:sz w:val="22"/>
        </w:rPr>
      </w:pPr>
    </w:p>
    <w:p w14:paraId="325F0B54" w14:textId="77777777" w:rsidR="000A3D77" w:rsidRDefault="000A3D77">
      <w:pPr>
        <w:pStyle w:val="Textoindependiente"/>
        <w:rPr>
          <w:sz w:val="22"/>
        </w:rPr>
      </w:pPr>
    </w:p>
    <w:p w14:paraId="03427308" w14:textId="77777777" w:rsidR="000A3D77" w:rsidRDefault="000A3D77">
      <w:pPr>
        <w:pStyle w:val="Textoindependiente"/>
        <w:rPr>
          <w:sz w:val="26"/>
        </w:rPr>
      </w:pPr>
    </w:p>
    <w:p w14:paraId="2743AFC8" w14:textId="77777777" w:rsidR="000A3D77" w:rsidRDefault="00B95FBB">
      <w:pPr>
        <w:pStyle w:val="Prrafodelista"/>
        <w:numPr>
          <w:ilvl w:val="0"/>
          <w:numId w:val="3"/>
        </w:numPr>
        <w:tabs>
          <w:tab w:val="left" w:pos="971"/>
        </w:tabs>
        <w:spacing w:before="1"/>
        <w:rPr>
          <w:sz w:val="20"/>
        </w:rPr>
      </w:pPr>
      <w:proofErr w:type="spellStart"/>
      <w:r>
        <w:rPr>
          <w:sz w:val="20"/>
        </w:rPr>
        <w:t>Què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eren</w:t>
      </w:r>
      <w:proofErr w:type="spellEnd"/>
      <w:r>
        <w:rPr>
          <w:sz w:val="20"/>
        </w:rPr>
        <w:t xml:space="preserve"> les </w:t>
      </w:r>
      <w:proofErr w:type="spellStart"/>
      <w:r>
        <w:rPr>
          <w:sz w:val="20"/>
        </w:rPr>
        <w:t>corts</w:t>
      </w:r>
      <w:proofErr w:type="spellEnd"/>
      <w:r>
        <w:rPr>
          <w:sz w:val="20"/>
        </w:rPr>
        <w:t xml:space="preserve"> o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parlaments</w:t>
      </w:r>
      <w:proofErr w:type="spellEnd"/>
      <w:r>
        <w:rPr>
          <w:sz w:val="20"/>
        </w:rPr>
        <w:t>?</w:t>
      </w:r>
    </w:p>
    <w:p w14:paraId="6ABB5623" w14:textId="77777777" w:rsidR="000A3D77" w:rsidRDefault="000A3D77">
      <w:pPr>
        <w:pStyle w:val="Textoindependiente"/>
        <w:rPr>
          <w:sz w:val="22"/>
        </w:rPr>
      </w:pPr>
    </w:p>
    <w:p w14:paraId="2FE45C53" w14:textId="77777777" w:rsidR="000A3D77" w:rsidRDefault="000A3D77">
      <w:pPr>
        <w:pStyle w:val="Textoindependiente"/>
        <w:rPr>
          <w:sz w:val="22"/>
        </w:rPr>
      </w:pPr>
    </w:p>
    <w:p w14:paraId="66B6AD4C" w14:textId="77777777" w:rsidR="000A3D77" w:rsidRDefault="000A3D77">
      <w:pPr>
        <w:pStyle w:val="Textoindependiente"/>
        <w:spacing w:before="6"/>
        <w:rPr>
          <w:sz w:val="25"/>
        </w:rPr>
      </w:pPr>
    </w:p>
    <w:p w14:paraId="092331F3" w14:textId="77777777" w:rsidR="000A3D77" w:rsidRDefault="00B95FBB">
      <w:pPr>
        <w:pStyle w:val="Prrafodelista"/>
        <w:numPr>
          <w:ilvl w:val="0"/>
          <w:numId w:val="3"/>
        </w:numPr>
        <w:tabs>
          <w:tab w:val="left" w:pos="971"/>
        </w:tabs>
        <w:spacing w:before="1"/>
        <w:rPr>
          <w:sz w:val="20"/>
        </w:rPr>
      </w:pPr>
      <w:proofErr w:type="spellStart"/>
      <w:r>
        <w:rPr>
          <w:sz w:val="20"/>
        </w:rPr>
        <w:t>Quina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3"/>
          <w:sz w:val="20"/>
        </w:rPr>
        <w:t>va</w:t>
      </w:r>
      <w:proofErr w:type="spellEnd"/>
      <w:r>
        <w:rPr>
          <w:spacing w:val="-3"/>
          <w:sz w:val="20"/>
        </w:rPr>
        <w:t xml:space="preserve"> ser </w:t>
      </w:r>
      <w:r>
        <w:rPr>
          <w:sz w:val="20"/>
        </w:rPr>
        <w:t xml:space="preserve">la </w:t>
      </w:r>
      <w:proofErr w:type="spellStart"/>
      <w:r>
        <w:rPr>
          <w:sz w:val="20"/>
        </w:rPr>
        <w:t>guerra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més</w:t>
      </w:r>
      <w:proofErr w:type="spellEnd"/>
      <w:r>
        <w:rPr>
          <w:sz w:val="20"/>
        </w:rPr>
        <w:t xml:space="preserve"> important del </w:t>
      </w:r>
      <w:proofErr w:type="spellStart"/>
      <w:r>
        <w:rPr>
          <w:sz w:val="20"/>
        </w:rPr>
        <w:t>segle</w:t>
      </w:r>
      <w:proofErr w:type="spellEnd"/>
      <w:r>
        <w:rPr>
          <w:sz w:val="20"/>
        </w:rPr>
        <w:t xml:space="preserve"> XV? Causa del</w:t>
      </w:r>
      <w:r>
        <w:rPr>
          <w:spacing w:val="6"/>
          <w:sz w:val="20"/>
        </w:rPr>
        <w:t xml:space="preserve"> </w:t>
      </w:r>
      <w:proofErr w:type="spellStart"/>
      <w:r>
        <w:rPr>
          <w:sz w:val="20"/>
        </w:rPr>
        <w:t>conflicte</w:t>
      </w:r>
      <w:proofErr w:type="spellEnd"/>
      <w:r>
        <w:rPr>
          <w:sz w:val="20"/>
        </w:rPr>
        <w:t>.</w:t>
      </w:r>
    </w:p>
    <w:p w14:paraId="263FFBFD" w14:textId="77777777" w:rsidR="000A3D77" w:rsidRDefault="000A3D77">
      <w:pPr>
        <w:pStyle w:val="Textoindependiente"/>
        <w:rPr>
          <w:sz w:val="22"/>
        </w:rPr>
      </w:pPr>
    </w:p>
    <w:p w14:paraId="7FB2E209" w14:textId="77777777" w:rsidR="000A3D77" w:rsidRDefault="000A3D77">
      <w:pPr>
        <w:pStyle w:val="Textoindependiente"/>
        <w:rPr>
          <w:sz w:val="22"/>
        </w:rPr>
      </w:pPr>
    </w:p>
    <w:p w14:paraId="0C967E44" w14:textId="77777777" w:rsidR="000A3D77" w:rsidRDefault="000A3D77">
      <w:pPr>
        <w:pStyle w:val="Textoindependiente"/>
        <w:spacing w:before="11"/>
        <w:rPr>
          <w:sz w:val="25"/>
        </w:rPr>
      </w:pPr>
    </w:p>
    <w:p w14:paraId="0476A816" w14:textId="77777777" w:rsidR="000A3D77" w:rsidRDefault="00B95FBB">
      <w:pPr>
        <w:pStyle w:val="Prrafodelista"/>
        <w:numPr>
          <w:ilvl w:val="0"/>
          <w:numId w:val="3"/>
        </w:numPr>
        <w:tabs>
          <w:tab w:val="left" w:pos="971"/>
        </w:tabs>
        <w:rPr>
          <w:sz w:val="20"/>
        </w:rPr>
      </w:pPr>
      <w:r>
        <w:rPr>
          <w:sz w:val="20"/>
        </w:rPr>
        <w:t xml:space="preserve">Quins van </w:t>
      </w:r>
      <w:r>
        <w:rPr>
          <w:spacing w:val="-3"/>
          <w:sz w:val="20"/>
        </w:rPr>
        <w:t xml:space="preserve">ser </w:t>
      </w:r>
      <w:r>
        <w:rPr>
          <w:sz w:val="20"/>
        </w:rPr>
        <w:t xml:space="preserve">les causes de les males </w:t>
      </w:r>
      <w:proofErr w:type="spellStart"/>
      <w:r>
        <w:rPr>
          <w:sz w:val="20"/>
        </w:rPr>
        <w:t>collites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segle</w:t>
      </w:r>
      <w:proofErr w:type="spellEnd"/>
      <w:r>
        <w:rPr>
          <w:spacing w:val="-7"/>
          <w:sz w:val="20"/>
        </w:rPr>
        <w:t xml:space="preserve"> </w:t>
      </w:r>
      <w:r>
        <w:rPr>
          <w:sz w:val="20"/>
        </w:rPr>
        <w:t>XIV?</w:t>
      </w:r>
    </w:p>
    <w:p w14:paraId="571AFC01" w14:textId="77777777" w:rsidR="000A3D77" w:rsidRDefault="000A3D77">
      <w:pPr>
        <w:pStyle w:val="Textoindependiente"/>
        <w:rPr>
          <w:sz w:val="22"/>
        </w:rPr>
      </w:pPr>
    </w:p>
    <w:p w14:paraId="41428C0D" w14:textId="77777777" w:rsidR="000A3D77" w:rsidRDefault="000A3D77">
      <w:pPr>
        <w:pStyle w:val="Textoindependiente"/>
        <w:rPr>
          <w:sz w:val="22"/>
        </w:rPr>
      </w:pPr>
    </w:p>
    <w:p w14:paraId="3103B8D3" w14:textId="77777777" w:rsidR="000A3D77" w:rsidRDefault="000A3D77">
      <w:pPr>
        <w:pStyle w:val="Textoindependiente"/>
        <w:spacing w:before="1"/>
        <w:rPr>
          <w:sz w:val="26"/>
        </w:rPr>
      </w:pPr>
    </w:p>
    <w:p w14:paraId="76D631EB" w14:textId="77777777" w:rsidR="000A3D77" w:rsidRDefault="00B95FBB">
      <w:pPr>
        <w:pStyle w:val="Prrafodelista"/>
        <w:numPr>
          <w:ilvl w:val="0"/>
          <w:numId w:val="3"/>
        </w:numPr>
        <w:tabs>
          <w:tab w:val="left" w:pos="1081"/>
        </w:tabs>
        <w:ind w:left="1081" w:hanging="341"/>
        <w:rPr>
          <w:sz w:val="20"/>
        </w:rPr>
      </w:pPr>
      <w:r>
        <w:rPr>
          <w:sz w:val="20"/>
        </w:rPr>
        <w:lastRenderedPageBreak/>
        <w:t xml:space="preserve">Per </w:t>
      </w:r>
      <w:proofErr w:type="spellStart"/>
      <w:r>
        <w:rPr>
          <w:sz w:val="20"/>
        </w:rPr>
        <w:t>què</w:t>
      </w:r>
      <w:proofErr w:type="spellEnd"/>
      <w:r>
        <w:rPr>
          <w:sz w:val="20"/>
        </w:rPr>
        <w:t xml:space="preserve"> hi </w:t>
      </w:r>
      <w:proofErr w:type="spellStart"/>
      <w:r>
        <w:rPr>
          <w:sz w:val="20"/>
        </w:rPr>
        <w:t>havia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inseguretat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durant</w:t>
      </w:r>
      <w:proofErr w:type="spellEnd"/>
      <w:r>
        <w:rPr>
          <w:sz w:val="20"/>
        </w:rPr>
        <w:t xml:space="preserve"> el </w:t>
      </w:r>
      <w:proofErr w:type="spellStart"/>
      <w:r>
        <w:rPr>
          <w:sz w:val="20"/>
        </w:rPr>
        <w:t>segle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XIV?</w:t>
      </w:r>
    </w:p>
    <w:p w14:paraId="1245F837" w14:textId="77777777" w:rsidR="000A3D77" w:rsidRDefault="000A3D77">
      <w:pPr>
        <w:pStyle w:val="Textoindependiente"/>
        <w:rPr>
          <w:sz w:val="22"/>
        </w:rPr>
      </w:pPr>
    </w:p>
    <w:p w14:paraId="21500291" w14:textId="77777777" w:rsidR="000A3D77" w:rsidRDefault="000A3D77">
      <w:pPr>
        <w:pStyle w:val="Textoindependiente"/>
        <w:rPr>
          <w:sz w:val="22"/>
        </w:rPr>
      </w:pPr>
    </w:p>
    <w:p w14:paraId="157F2B14" w14:textId="77777777" w:rsidR="000A3D77" w:rsidRDefault="000A3D77">
      <w:pPr>
        <w:pStyle w:val="Textoindependiente"/>
        <w:rPr>
          <w:sz w:val="26"/>
        </w:rPr>
      </w:pPr>
    </w:p>
    <w:p w14:paraId="4AA44CCC" w14:textId="77777777" w:rsidR="000A3D77" w:rsidRDefault="00B95FBB">
      <w:pPr>
        <w:pStyle w:val="Prrafodelista"/>
        <w:numPr>
          <w:ilvl w:val="0"/>
          <w:numId w:val="3"/>
        </w:numPr>
        <w:tabs>
          <w:tab w:val="left" w:pos="1081"/>
        </w:tabs>
        <w:ind w:left="1081" w:hanging="341"/>
        <w:rPr>
          <w:sz w:val="20"/>
        </w:rPr>
      </w:pPr>
      <w:proofErr w:type="spellStart"/>
      <w:r>
        <w:rPr>
          <w:sz w:val="20"/>
        </w:rPr>
        <w:t>Què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3"/>
          <w:sz w:val="20"/>
        </w:rPr>
        <w:t>va</w:t>
      </w:r>
      <w:proofErr w:type="spellEnd"/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provocar</w:t>
      </w:r>
      <w:proofErr w:type="spellEnd"/>
      <w:r>
        <w:rPr>
          <w:sz w:val="20"/>
        </w:rPr>
        <w:t xml:space="preserve"> </w:t>
      </w:r>
      <w:r>
        <w:rPr>
          <w:spacing w:val="-3"/>
          <w:sz w:val="20"/>
        </w:rPr>
        <w:t xml:space="preserve">una </w:t>
      </w:r>
      <w:r>
        <w:rPr>
          <w:sz w:val="20"/>
        </w:rPr>
        <w:t xml:space="preserve">gran </w:t>
      </w:r>
      <w:proofErr w:type="spellStart"/>
      <w:r>
        <w:rPr>
          <w:sz w:val="20"/>
        </w:rPr>
        <w:t>mortaldat</w:t>
      </w:r>
      <w:proofErr w:type="spellEnd"/>
      <w:r>
        <w:rPr>
          <w:sz w:val="20"/>
        </w:rPr>
        <w:t xml:space="preserve"> al 1348? Quines </w:t>
      </w:r>
      <w:proofErr w:type="spellStart"/>
      <w:r>
        <w:rPr>
          <w:sz w:val="20"/>
        </w:rPr>
        <w:t>conseqüències</w:t>
      </w:r>
      <w:proofErr w:type="spellEnd"/>
      <w:r>
        <w:rPr>
          <w:sz w:val="20"/>
        </w:rPr>
        <w:t xml:space="preserve"> </w:t>
      </w:r>
      <w:proofErr w:type="spellStart"/>
      <w:r>
        <w:rPr>
          <w:spacing w:val="-3"/>
          <w:sz w:val="20"/>
        </w:rPr>
        <w:t>va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 xml:space="preserve">a </w:t>
      </w:r>
      <w:proofErr w:type="spellStart"/>
      <w:r>
        <w:rPr>
          <w:sz w:val="20"/>
        </w:rPr>
        <w:t>tenir</w:t>
      </w:r>
      <w:proofErr w:type="spellEnd"/>
      <w:r>
        <w:rPr>
          <w:sz w:val="20"/>
        </w:rPr>
        <w:t xml:space="preserve"> per al </w:t>
      </w:r>
      <w:proofErr w:type="gramStart"/>
      <w:r>
        <w:rPr>
          <w:sz w:val="20"/>
        </w:rPr>
        <w:t>camp</w:t>
      </w:r>
      <w:r>
        <w:rPr>
          <w:spacing w:val="-6"/>
          <w:sz w:val="20"/>
        </w:rPr>
        <w:t xml:space="preserve"> </w:t>
      </w:r>
      <w:r>
        <w:rPr>
          <w:sz w:val="20"/>
        </w:rPr>
        <w:t>?</w:t>
      </w:r>
      <w:proofErr w:type="gramEnd"/>
    </w:p>
    <w:p w14:paraId="1C23003C" w14:textId="77777777" w:rsidR="000A3D77" w:rsidRDefault="000A3D77">
      <w:pPr>
        <w:pStyle w:val="Textoindependiente"/>
        <w:rPr>
          <w:sz w:val="22"/>
        </w:rPr>
      </w:pPr>
    </w:p>
    <w:p w14:paraId="05CCB446" w14:textId="77777777" w:rsidR="000A3D77" w:rsidRDefault="000A3D77">
      <w:pPr>
        <w:pStyle w:val="Textoindependiente"/>
        <w:rPr>
          <w:sz w:val="22"/>
        </w:rPr>
      </w:pPr>
    </w:p>
    <w:p w14:paraId="192C96EE" w14:textId="77777777" w:rsidR="000A3D77" w:rsidRDefault="000A3D77">
      <w:pPr>
        <w:pStyle w:val="Textoindependiente"/>
        <w:spacing w:before="10"/>
        <w:rPr>
          <w:sz w:val="25"/>
        </w:rPr>
      </w:pPr>
    </w:p>
    <w:p w14:paraId="5EA6F676" w14:textId="77777777" w:rsidR="000A3D77" w:rsidRDefault="00B95FBB">
      <w:pPr>
        <w:spacing w:before="1"/>
        <w:ind w:left="740"/>
        <w:rPr>
          <w:sz w:val="18"/>
        </w:rPr>
      </w:pPr>
      <w:r>
        <w:rPr>
          <w:sz w:val="18"/>
        </w:rPr>
        <w:t xml:space="preserve">12.- Marca </w:t>
      </w:r>
      <w:proofErr w:type="spellStart"/>
      <w:r>
        <w:rPr>
          <w:sz w:val="18"/>
        </w:rPr>
        <w:t>amb</w:t>
      </w:r>
      <w:proofErr w:type="spellEnd"/>
      <w:r>
        <w:rPr>
          <w:sz w:val="18"/>
        </w:rPr>
        <w:t xml:space="preserve"> una </w:t>
      </w:r>
      <w:proofErr w:type="spellStart"/>
      <w:r>
        <w:rPr>
          <w:sz w:val="18"/>
        </w:rPr>
        <w:t>creu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resposta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correcta</w:t>
      </w:r>
      <w:proofErr w:type="spellEnd"/>
      <w:r>
        <w:rPr>
          <w:sz w:val="18"/>
        </w:rPr>
        <w:t>:</w:t>
      </w:r>
    </w:p>
    <w:p w14:paraId="4649EA14" w14:textId="77777777" w:rsidR="000A3D77" w:rsidRDefault="00B95FBB">
      <w:pPr>
        <w:pStyle w:val="Prrafodelista"/>
        <w:numPr>
          <w:ilvl w:val="1"/>
          <w:numId w:val="3"/>
        </w:numPr>
        <w:tabs>
          <w:tab w:val="left" w:pos="1662"/>
        </w:tabs>
        <w:spacing w:before="83"/>
        <w:rPr>
          <w:sz w:val="18"/>
        </w:rPr>
      </w:pPr>
      <w:r>
        <w:rPr>
          <w:sz w:val="18"/>
        </w:rPr>
        <w:t xml:space="preserve">Els </w:t>
      </w:r>
      <w:proofErr w:type="spellStart"/>
      <w:r>
        <w:rPr>
          <w:sz w:val="18"/>
        </w:rPr>
        <w:t>edificis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gòtics</w:t>
      </w:r>
      <w:proofErr w:type="spellEnd"/>
      <w:r>
        <w:rPr>
          <w:sz w:val="18"/>
        </w:rPr>
        <w:t xml:space="preserve"> es </w:t>
      </w:r>
      <w:proofErr w:type="spellStart"/>
      <w:r>
        <w:rPr>
          <w:sz w:val="18"/>
        </w:rPr>
        <w:t>caracteritzaven</w:t>
      </w:r>
      <w:proofErr w:type="spellEnd"/>
      <w:r>
        <w:rPr>
          <w:sz w:val="18"/>
        </w:rPr>
        <w:t xml:space="preserve"> per</w:t>
      </w:r>
      <w:r>
        <w:rPr>
          <w:spacing w:val="-6"/>
          <w:sz w:val="18"/>
        </w:rPr>
        <w:t xml:space="preserve"> </w:t>
      </w:r>
      <w:r>
        <w:rPr>
          <w:sz w:val="18"/>
        </w:rPr>
        <w:t>ser:</w:t>
      </w:r>
    </w:p>
    <w:p w14:paraId="1CA5D99C" w14:textId="77777777" w:rsidR="000A3D77" w:rsidRDefault="00B95FBB">
      <w:pPr>
        <w:tabs>
          <w:tab w:val="left" w:pos="2501"/>
        </w:tabs>
        <w:spacing w:before="83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proofErr w:type="spellStart"/>
      <w:r>
        <w:rPr>
          <w:sz w:val="18"/>
        </w:rPr>
        <w:t>Massissos</w:t>
      </w:r>
      <w:proofErr w:type="spellEnd"/>
      <w:r>
        <w:rPr>
          <w:sz w:val="18"/>
        </w:rPr>
        <w:t xml:space="preserve">, </w:t>
      </w:r>
      <w:r>
        <w:rPr>
          <w:spacing w:val="-3"/>
          <w:sz w:val="18"/>
        </w:rPr>
        <w:t xml:space="preserve">no </w:t>
      </w:r>
      <w:proofErr w:type="spellStart"/>
      <w:r>
        <w:rPr>
          <w:sz w:val="18"/>
        </w:rPr>
        <w:t>excessivament</w:t>
      </w:r>
      <w:proofErr w:type="spellEnd"/>
      <w:r>
        <w:rPr>
          <w:sz w:val="18"/>
        </w:rPr>
        <w:t xml:space="preserve"> alts, </w:t>
      </w:r>
      <w:proofErr w:type="spellStart"/>
      <w:r>
        <w:rPr>
          <w:sz w:val="18"/>
        </w:rPr>
        <w:t>amb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finestres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escasses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poca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llum</w:t>
      </w:r>
      <w:proofErr w:type="spellEnd"/>
      <w:r>
        <w:rPr>
          <w:spacing w:val="12"/>
          <w:sz w:val="18"/>
        </w:rPr>
        <w:t xml:space="preserve"> </w:t>
      </w:r>
      <w:r>
        <w:rPr>
          <w:sz w:val="18"/>
        </w:rPr>
        <w:t>interior.</w:t>
      </w:r>
    </w:p>
    <w:p w14:paraId="2199EF12" w14:textId="77777777" w:rsidR="000A3D77" w:rsidRDefault="00B95FBB">
      <w:pPr>
        <w:tabs>
          <w:tab w:val="left" w:pos="2501"/>
        </w:tabs>
        <w:spacing w:before="83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Molt alts, </w:t>
      </w:r>
      <w:proofErr w:type="spellStart"/>
      <w:r>
        <w:rPr>
          <w:sz w:val="18"/>
        </w:rPr>
        <w:t>amb</w:t>
      </w:r>
      <w:proofErr w:type="spellEnd"/>
      <w:r>
        <w:rPr>
          <w:sz w:val="18"/>
        </w:rPr>
        <w:t xml:space="preserve"> grans </w:t>
      </w:r>
      <w:proofErr w:type="spellStart"/>
      <w:r>
        <w:rPr>
          <w:sz w:val="18"/>
        </w:rPr>
        <w:t>finestrals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vitralls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molt</w:t>
      </w:r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lluminosos</w:t>
      </w:r>
      <w:proofErr w:type="spellEnd"/>
      <w:r>
        <w:rPr>
          <w:sz w:val="18"/>
        </w:rPr>
        <w:t>.</w:t>
      </w:r>
    </w:p>
    <w:p w14:paraId="29753E43" w14:textId="77777777" w:rsidR="000A3D77" w:rsidRDefault="00B95FBB">
      <w:pPr>
        <w:tabs>
          <w:tab w:val="left" w:pos="2501"/>
        </w:tabs>
        <w:spacing w:before="83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Molt </w:t>
      </w:r>
      <w:proofErr w:type="spellStart"/>
      <w:r>
        <w:rPr>
          <w:sz w:val="18"/>
        </w:rPr>
        <w:t>pobres</w:t>
      </w:r>
      <w:proofErr w:type="spellEnd"/>
      <w:r>
        <w:rPr>
          <w:sz w:val="18"/>
        </w:rPr>
        <w:t xml:space="preserve">, sense </w:t>
      </w:r>
      <w:proofErr w:type="spellStart"/>
      <w:r>
        <w:rPr>
          <w:sz w:val="18"/>
        </w:rPr>
        <w:t>decoració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amb</w:t>
      </w:r>
      <w:proofErr w:type="spellEnd"/>
      <w:r>
        <w:rPr>
          <w:sz w:val="18"/>
        </w:rPr>
        <w:t xml:space="preserve"> materials </w:t>
      </w:r>
      <w:proofErr w:type="spellStart"/>
      <w:r>
        <w:rPr>
          <w:sz w:val="18"/>
        </w:rPr>
        <w:t>poc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consistents</w:t>
      </w:r>
      <w:proofErr w:type="spellEnd"/>
      <w:r>
        <w:rPr>
          <w:sz w:val="18"/>
        </w:rPr>
        <w:t xml:space="preserve">, com </w:t>
      </w:r>
      <w:proofErr w:type="spellStart"/>
      <w:r>
        <w:rPr>
          <w:sz w:val="18"/>
        </w:rPr>
        <w:t>ara</w:t>
      </w:r>
      <w:proofErr w:type="spellEnd"/>
      <w:r>
        <w:rPr>
          <w:sz w:val="18"/>
        </w:rPr>
        <w:t xml:space="preserve"> el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maó</w:t>
      </w:r>
      <w:proofErr w:type="spellEnd"/>
      <w:r>
        <w:rPr>
          <w:sz w:val="18"/>
        </w:rPr>
        <w:t>.</w:t>
      </w:r>
    </w:p>
    <w:p w14:paraId="11E25713" w14:textId="77777777" w:rsidR="000A3D77" w:rsidRDefault="00B95FBB">
      <w:pPr>
        <w:pStyle w:val="Prrafodelista"/>
        <w:numPr>
          <w:ilvl w:val="1"/>
          <w:numId w:val="3"/>
        </w:numPr>
        <w:tabs>
          <w:tab w:val="left" w:pos="1661"/>
        </w:tabs>
        <w:spacing w:before="83"/>
        <w:ind w:left="1660" w:hanging="210"/>
        <w:rPr>
          <w:sz w:val="18"/>
        </w:rPr>
      </w:pPr>
      <w:r>
        <w:rPr>
          <w:sz w:val="18"/>
        </w:rPr>
        <w:t xml:space="preserve">La planta de les </w:t>
      </w:r>
      <w:proofErr w:type="spellStart"/>
      <w:r>
        <w:rPr>
          <w:sz w:val="18"/>
        </w:rPr>
        <w:t>esglésies</w:t>
      </w:r>
      <w:proofErr w:type="spellEnd"/>
      <w:r>
        <w:rPr>
          <w:sz w:val="18"/>
        </w:rPr>
        <w:t xml:space="preserve"> tenia forma</w:t>
      </w:r>
      <w:r>
        <w:rPr>
          <w:spacing w:val="-4"/>
          <w:sz w:val="18"/>
        </w:rPr>
        <w:t xml:space="preserve"> </w:t>
      </w:r>
      <w:r>
        <w:rPr>
          <w:sz w:val="18"/>
        </w:rPr>
        <w:t>de:</w:t>
      </w:r>
    </w:p>
    <w:p w14:paraId="3333395D" w14:textId="77777777" w:rsidR="000A3D77" w:rsidRDefault="00B95FBB">
      <w:pPr>
        <w:tabs>
          <w:tab w:val="left" w:pos="2500"/>
        </w:tabs>
        <w:spacing w:before="83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proofErr w:type="spellStart"/>
      <w:r>
        <w:rPr>
          <w:sz w:val="18"/>
        </w:rPr>
        <w:t>Creu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llatina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amb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capçalera</w:t>
      </w:r>
      <w:proofErr w:type="spellEnd"/>
      <w:r>
        <w:rPr>
          <w:spacing w:val="-5"/>
          <w:sz w:val="18"/>
        </w:rPr>
        <w:t xml:space="preserve"> </w:t>
      </w:r>
      <w:r>
        <w:rPr>
          <w:sz w:val="18"/>
        </w:rPr>
        <w:t>semicircular</w:t>
      </w:r>
    </w:p>
    <w:p w14:paraId="4F2C66DF" w14:textId="77777777" w:rsidR="000A3D77" w:rsidRDefault="00B95FBB">
      <w:pPr>
        <w:tabs>
          <w:tab w:val="left" w:pos="2500"/>
        </w:tabs>
        <w:spacing w:before="83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proofErr w:type="spellStart"/>
      <w:r>
        <w:rPr>
          <w:sz w:val="18"/>
        </w:rPr>
        <w:t>Creu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llatina</w:t>
      </w:r>
      <w:proofErr w:type="spellEnd"/>
      <w:r>
        <w:rPr>
          <w:sz w:val="18"/>
        </w:rPr>
        <w:t xml:space="preserve">, </w:t>
      </w:r>
      <w:proofErr w:type="spellStart"/>
      <w:r>
        <w:rPr>
          <w:sz w:val="18"/>
        </w:rPr>
        <w:t>dividida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tres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naus</w:t>
      </w:r>
      <w:proofErr w:type="spellEnd"/>
      <w:r>
        <w:rPr>
          <w:sz w:val="18"/>
        </w:rPr>
        <w:t xml:space="preserve">, de </w:t>
      </w:r>
      <w:r>
        <w:rPr>
          <w:spacing w:val="-3"/>
          <w:sz w:val="18"/>
        </w:rPr>
        <w:t xml:space="preserve">la </w:t>
      </w:r>
      <w:proofErr w:type="spellStart"/>
      <w:r>
        <w:rPr>
          <w:sz w:val="18"/>
        </w:rPr>
        <w:t>mateixa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alçada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pacing w:val="-1"/>
          <w:sz w:val="18"/>
        </w:rPr>
        <w:t xml:space="preserve"> </w:t>
      </w:r>
      <w:proofErr w:type="spellStart"/>
      <w:r>
        <w:rPr>
          <w:sz w:val="18"/>
        </w:rPr>
        <w:t>amplada</w:t>
      </w:r>
      <w:proofErr w:type="spellEnd"/>
    </w:p>
    <w:p w14:paraId="75735ACA" w14:textId="77777777" w:rsidR="000A3D77" w:rsidRDefault="00B95FBB">
      <w:pPr>
        <w:tabs>
          <w:tab w:val="left" w:pos="2500"/>
        </w:tabs>
        <w:spacing w:before="84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proofErr w:type="spellStart"/>
      <w:r>
        <w:rPr>
          <w:sz w:val="18"/>
        </w:rPr>
        <w:t>Creu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llatina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amb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capçalera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poligonal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r>
        <w:rPr>
          <w:spacing w:val="-3"/>
          <w:sz w:val="18"/>
        </w:rPr>
        <w:t xml:space="preserve">la </w:t>
      </w:r>
      <w:proofErr w:type="spellStart"/>
      <w:r>
        <w:rPr>
          <w:sz w:val="18"/>
        </w:rPr>
        <w:t>nau</w:t>
      </w:r>
      <w:proofErr w:type="spellEnd"/>
      <w:r>
        <w:rPr>
          <w:sz w:val="18"/>
        </w:rPr>
        <w:t xml:space="preserve"> central molt </w:t>
      </w:r>
      <w:proofErr w:type="spellStart"/>
      <w:r>
        <w:rPr>
          <w:sz w:val="18"/>
        </w:rPr>
        <w:t>més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alta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ampla</w:t>
      </w:r>
      <w:proofErr w:type="spellEnd"/>
      <w:r>
        <w:rPr>
          <w:sz w:val="18"/>
        </w:rPr>
        <w:t xml:space="preserve"> que les</w:t>
      </w:r>
      <w:r>
        <w:rPr>
          <w:spacing w:val="-22"/>
          <w:sz w:val="18"/>
        </w:rPr>
        <w:t xml:space="preserve"> </w:t>
      </w:r>
      <w:r>
        <w:rPr>
          <w:sz w:val="18"/>
        </w:rPr>
        <w:t>laterals.</w:t>
      </w:r>
    </w:p>
    <w:p w14:paraId="656EF928" w14:textId="77777777" w:rsidR="000A3D77" w:rsidRDefault="00B95FBB">
      <w:pPr>
        <w:pStyle w:val="Prrafodelista"/>
        <w:numPr>
          <w:ilvl w:val="1"/>
          <w:numId w:val="3"/>
        </w:numPr>
        <w:tabs>
          <w:tab w:val="left" w:pos="1651"/>
        </w:tabs>
        <w:spacing w:before="83"/>
        <w:ind w:left="1650" w:hanging="200"/>
        <w:rPr>
          <w:sz w:val="18"/>
        </w:rPr>
      </w:pPr>
      <w:r>
        <w:rPr>
          <w:sz w:val="18"/>
        </w:rPr>
        <w:t xml:space="preserve">Les </w:t>
      </w:r>
      <w:proofErr w:type="spellStart"/>
      <w:r>
        <w:rPr>
          <w:sz w:val="18"/>
        </w:rPr>
        <w:t>noves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tècniques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introduïdes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z w:val="18"/>
        </w:rPr>
        <w:t xml:space="preserve"> el </w:t>
      </w:r>
      <w:proofErr w:type="spellStart"/>
      <w:r>
        <w:rPr>
          <w:sz w:val="18"/>
        </w:rPr>
        <w:t>gòtic</w:t>
      </w:r>
      <w:proofErr w:type="spellEnd"/>
      <w:r>
        <w:rPr>
          <w:sz w:val="18"/>
        </w:rPr>
        <w:t xml:space="preserve"> van</w:t>
      </w:r>
      <w:r>
        <w:rPr>
          <w:spacing w:val="-8"/>
          <w:sz w:val="18"/>
        </w:rPr>
        <w:t xml:space="preserve"> </w:t>
      </w:r>
      <w:r>
        <w:rPr>
          <w:sz w:val="18"/>
        </w:rPr>
        <w:t>ser:</w:t>
      </w:r>
    </w:p>
    <w:p w14:paraId="6D596472" w14:textId="77777777" w:rsidR="000A3D77" w:rsidRDefault="00B95FBB">
      <w:pPr>
        <w:tabs>
          <w:tab w:val="left" w:pos="2500"/>
        </w:tabs>
        <w:spacing w:before="83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proofErr w:type="spellStart"/>
      <w:r>
        <w:rPr>
          <w:sz w:val="18"/>
        </w:rPr>
        <w:t>L´arc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ojival</w:t>
      </w:r>
      <w:proofErr w:type="spellEnd"/>
      <w:r>
        <w:rPr>
          <w:sz w:val="18"/>
        </w:rPr>
        <w:t xml:space="preserve">, </w:t>
      </w:r>
      <w:r>
        <w:rPr>
          <w:spacing w:val="-3"/>
          <w:sz w:val="18"/>
        </w:rPr>
        <w:t xml:space="preserve">la </w:t>
      </w:r>
      <w:proofErr w:type="spellStart"/>
      <w:r>
        <w:rPr>
          <w:sz w:val="18"/>
        </w:rPr>
        <w:t>volta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creueria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els</w:t>
      </w:r>
      <w:proofErr w:type="spellEnd"/>
      <w:r>
        <w:rPr>
          <w:spacing w:val="7"/>
          <w:sz w:val="18"/>
        </w:rPr>
        <w:t xml:space="preserve"> </w:t>
      </w:r>
      <w:proofErr w:type="spellStart"/>
      <w:r>
        <w:rPr>
          <w:sz w:val="18"/>
        </w:rPr>
        <w:t>arbotants</w:t>
      </w:r>
      <w:proofErr w:type="spellEnd"/>
    </w:p>
    <w:p w14:paraId="196F5F5B" w14:textId="77777777" w:rsidR="000A3D77" w:rsidRDefault="00B95FBB">
      <w:pPr>
        <w:tabs>
          <w:tab w:val="left" w:pos="2500"/>
        </w:tabs>
        <w:spacing w:before="83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proofErr w:type="spellStart"/>
      <w:r>
        <w:rPr>
          <w:sz w:val="18"/>
        </w:rPr>
        <w:t>L´arc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mig</w:t>
      </w:r>
      <w:proofErr w:type="spellEnd"/>
      <w:r>
        <w:rPr>
          <w:sz w:val="18"/>
        </w:rPr>
        <w:t xml:space="preserve"> punt, </w:t>
      </w:r>
      <w:r>
        <w:rPr>
          <w:spacing w:val="-3"/>
          <w:sz w:val="18"/>
        </w:rPr>
        <w:t xml:space="preserve">la </w:t>
      </w:r>
      <w:proofErr w:type="spellStart"/>
      <w:r>
        <w:rPr>
          <w:sz w:val="18"/>
        </w:rPr>
        <w:t>volta</w:t>
      </w:r>
      <w:proofErr w:type="spellEnd"/>
      <w:r>
        <w:rPr>
          <w:sz w:val="18"/>
        </w:rPr>
        <w:t xml:space="preserve"> de </w:t>
      </w:r>
      <w:proofErr w:type="spellStart"/>
      <w:r>
        <w:rPr>
          <w:sz w:val="18"/>
        </w:rPr>
        <w:t>canó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r>
        <w:rPr>
          <w:spacing w:val="-3"/>
          <w:sz w:val="18"/>
        </w:rPr>
        <w:t xml:space="preserve">la </w:t>
      </w:r>
      <w:proofErr w:type="spellStart"/>
      <w:r>
        <w:rPr>
          <w:sz w:val="18"/>
        </w:rPr>
        <w:t>volta</w:t>
      </w:r>
      <w:proofErr w:type="spellEnd"/>
      <w:r>
        <w:rPr>
          <w:sz w:val="18"/>
        </w:rPr>
        <w:t xml:space="preserve"> de</w:t>
      </w:r>
      <w:r>
        <w:rPr>
          <w:spacing w:val="9"/>
          <w:sz w:val="18"/>
        </w:rPr>
        <w:t xml:space="preserve"> </w:t>
      </w:r>
      <w:proofErr w:type="spellStart"/>
      <w:r>
        <w:rPr>
          <w:sz w:val="18"/>
        </w:rPr>
        <w:t>aresta</w:t>
      </w:r>
      <w:proofErr w:type="spellEnd"/>
    </w:p>
    <w:p w14:paraId="60A9D5F0" w14:textId="77777777" w:rsidR="000A3D77" w:rsidRDefault="000A3D77">
      <w:pPr>
        <w:rPr>
          <w:sz w:val="18"/>
        </w:rPr>
        <w:sectPr w:rsidR="000A3D77">
          <w:pgSz w:w="11910" w:h="16840"/>
          <w:pgMar w:top="1000" w:right="60" w:bottom="800" w:left="960" w:header="579" w:footer="604" w:gutter="0"/>
          <w:cols w:space="708"/>
        </w:sectPr>
      </w:pPr>
    </w:p>
    <w:p w14:paraId="6E8134A6" w14:textId="77777777" w:rsidR="000A3D77" w:rsidRDefault="00B95FBB">
      <w:pPr>
        <w:tabs>
          <w:tab w:val="left" w:pos="2501"/>
        </w:tabs>
        <w:spacing w:before="116"/>
        <w:ind w:left="2156"/>
        <w:rPr>
          <w:sz w:val="18"/>
        </w:rPr>
      </w:pPr>
      <w:r>
        <w:rPr>
          <w:sz w:val="18"/>
          <w:u w:val="single"/>
        </w:rPr>
        <w:lastRenderedPageBreak/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Els frontons, les volutes </w:t>
      </w:r>
      <w:proofErr w:type="spellStart"/>
      <w:r>
        <w:rPr>
          <w:sz w:val="18"/>
        </w:rPr>
        <w:t>i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els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ordres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en</w:t>
      </w:r>
      <w:proofErr w:type="spellEnd"/>
      <w:r>
        <w:rPr>
          <w:sz w:val="18"/>
        </w:rPr>
        <w:t xml:space="preserve"> les</w:t>
      </w:r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columnes</w:t>
      </w:r>
      <w:proofErr w:type="spellEnd"/>
      <w:r>
        <w:rPr>
          <w:sz w:val="18"/>
        </w:rPr>
        <w:t>.</w:t>
      </w:r>
    </w:p>
    <w:p w14:paraId="6DCDA3B0" w14:textId="77777777" w:rsidR="000A3D77" w:rsidRDefault="00B95FBB">
      <w:pPr>
        <w:pStyle w:val="Prrafodelista"/>
        <w:numPr>
          <w:ilvl w:val="1"/>
          <w:numId w:val="3"/>
        </w:numPr>
        <w:tabs>
          <w:tab w:val="left" w:pos="1662"/>
        </w:tabs>
        <w:spacing w:before="83"/>
        <w:rPr>
          <w:sz w:val="18"/>
        </w:rPr>
      </w:pPr>
      <w:r>
        <w:rPr>
          <w:sz w:val="18"/>
        </w:rPr>
        <w:t xml:space="preserve">El </w:t>
      </w:r>
      <w:proofErr w:type="spellStart"/>
      <w:r>
        <w:rPr>
          <w:sz w:val="18"/>
        </w:rPr>
        <w:t>gòtic</w:t>
      </w:r>
      <w:proofErr w:type="spellEnd"/>
      <w:r>
        <w:rPr>
          <w:sz w:val="18"/>
        </w:rPr>
        <w:t xml:space="preserve"> </w:t>
      </w:r>
      <w:proofErr w:type="spellStart"/>
      <w:r>
        <w:rPr>
          <w:sz w:val="18"/>
        </w:rPr>
        <w:t>és</w:t>
      </w:r>
      <w:proofErr w:type="spellEnd"/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originari</w:t>
      </w:r>
      <w:proofErr w:type="spellEnd"/>
      <w:r>
        <w:rPr>
          <w:sz w:val="18"/>
        </w:rPr>
        <w:t>:</w:t>
      </w:r>
    </w:p>
    <w:p w14:paraId="050D799F" w14:textId="77777777" w:rsidR="000A3D77" w:rsidRDefault="00B95FBB">
      <w:pPr>
        <w:tabs>
          <w:tab w:val="left" w:pos="2501"/>
        </w:tabs>
        <w:spacing w:before="83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proofErr w:type="spellStart"/>
      <w:r>
        <w:rPr>
          <w:sz w:val="18"/>
        </w:rPr>
        <w:t>D´Itàlia</w:t>
      </w:r>
      <w:proofErr w:type="spellEnd"/>
    </w:p>
    <w:p w14:paraId="70FF84C7" w14:textId="77777777" w:rsidR="000A3D77" w:rsidRDefault="00B95FBB">
      <w:pPr>
        <w:tabs>
          <w:tab w:val="left" w:pos="2501"/>
        </w:tabs>
        <w:spacing w:before="79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Del </w:t>
      </w:r>
      <w:proofErr w:type="spellStart"/>
      <w:r>
        <w:rPr>
          <w:sz w:val="18"/>
        </w:rPr>
        <w:t>nord</w:t>
      </w:r>
      <w:proofErr w:type="spellEnd"/>
      <w:r>
        <w:rPr>
          <w:sz w:val="18"/>
        </w:rPr>
        <w:t xml:space="preserve"> de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França</w:t>
      </w:r>
      <w:proofErr w:type="spellEnd"/>
    </w:p>
    <w:p w14:paraId="1595B317" w14:textId="77777777" w:rsidR="000A3D77" w:rsidRDefault="00B95FBB">
      <w:pPr>
        <w:tabs>
          <w:tab w:val="left" w:pos="2501"/>
        </w:tabs>
        <w:spacing w:before="83"/>
        <w:ind w:left="2156"/>
        <w:rPr>
          <w:sz w:val="18"/>
        </w:rPr>
      </w:pP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  <w:r>
        <w:rPr>
          <w:sz w:val="18"/>
        </w:rPr>
        <w:t xml:space="preserve">Del </w:t>
      </w:r>
      <w:proofErr w:type="spellStart"/>
      <w:r>
        <w:rPr>
          <w:sz w:val="18"/>
        </w:rPr>
        <w:t>sud</w:t>
      </w:r>
      <w:proofErr w:type="spellEnd"/>
      <w:r>
        <w:rPr>
          <w:sz w:val="18"/>
        </w:rPr>
        <w:t xml:space="preserve"> de </w:t>
      </w:r>
      <w:r>
        <w:rPr>
          <w:spacing w:val="-3"/>
          <w:sz w:val="18"/>
        </w:rPr>
        <w:t xml:space="preserve">la </w:t>
      </w:r>
      <w:proofErr w:type="spellStart"/>
      <w:r>
        <w:rPr>
          <w:sz w:val="18"/>
        </w:rPr>
        <w:t>Península</w:t>
      </w:r>
      <w:proofErr w:type="spellEnd"/>
      <w:r>
        <w:rPr>
          <w:spacing w:val="6"/>
          <w:sz w:val="18"/>
        </w:rPr>
        <w:t xml:space="preserve"> </w:t>
      </w:r>
      <w:proofErr w:type="spellStart"/>
      <w:r>
        <w:rPr>
          <w:sz w:val="18"/>
        </w:rPr>
        <w:t>Ibèrica</w:t>
      </w:r>
      <w:proofErr w:type="spellEnd"/>
      <w:r>
        <w:rPr>
          <w:sz w:val="18"/>
        </w:rPr>
        <w:t>.</w:t>
      </w:r>
    </w:p>
    <w:p w14:paraId="2B04494E" w14:textId="77777777" w:rsidR="000A3D77" w:rsidRDefault="000A3D77">
      <w:pPr>
        <w:pStyle w:val="Textoindependiente"/>
      </w:pPr>
    </w:p>
    <w:p w14:paraId="5E7D07E8" w14:textId="77777777" w:rsidR="000A3D77" w:rsidRDefault="00B95FBB">
      <w:pPr>
        <w:spacing w:before="143"/>
        <w:ind w:left="740"/>
        <w:rPr>
          <w:sz w:val="18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665E34AC" wp14:editId="4717A24B">
            <wp:simplePos x="0" y="0"/>
            <wp:positionH relativeFrom="page">
              <wp:posOffset>1247775</wp:posOffset>
            </wp:positionH>
            <wp:positionV relativeFrom="paragraph">
              <wp:posOffset>279932</wp:posOffset>
            </wp:positionV>
            <wp:extent cx="2085975" cy="1581150"/>
            <wp:effectExtent l="0" t="0" r="0" b="0"/>
            <wp:wrapNone/>
            <wp:docPr id="9" name="image10.jpeg" descr="http://www.lasalle.es/santanderapuntes/arte/gotico/escultura/francia/reims_anuncacion_y_visitacion_conju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 xml:space="preserve">13.- </w:t>
      </w:r>
      <w:proofErr w:type="spellStart"/>
      <w:r>
        <w:rPr>
          <w:sz w:val="18"/>
        </w:rPr>
        <w:t>Omple</w:t>
      </w:r>
      <w:proofErr w:type="spellEnd"/>
      <w:r>
        <w:rPr>
          <w:sz w:val="18"/>
        </w:rPr>
        <w:t xml:space="preserve"> la </w:t>
      </w:r>
      <w:proofErr w:type="spellStart"/>
      <w:r>
        <w:rPr>
          <w:sz w:val="18"/>
        </w:rPr>
        <w:t>informació</w:t>
      </w:r>
      <w:proofErr w:type="spellEnd"/>
      <w:r>
        <w:rPr>
          <w:sz w:val="18"/>
        </w:rPr>
        <w:t>:</w:t>
      </w:r>
    </w:p>
    <w:p w14:paraId="7DA52F90" w14:textId="77777777" w:rsidR="000A3D77" w:rsidRDefault="000A3D77">
      <w:pPr>
        <w:pStyle w:val="Textoindependiente"/>
      </w:pPr>
    </w:p>
    <w:p w14:paraId="451E90D0" w14:textId="77777777" w:rsidR="000A3D77" w:rsidRDefault="00B95FBB">
      <w:pPr>
        <w:pStyle w:val="Prrafodelista"/>
        <w:numPr>
          <w:ilvl w:val="0"/>
          <w:numId w:val="2"/>
        </w:numPr>
        <w:tabs>
          <w:tab w:val="left" w:pos="4598"/>
        </w:tabs>
        <w:spacing w:before="179"/>
        <w:ind w:hanging="126"/>
        <w:rPr>
          <w:sz w:val="20"/>
        </w:rPr>
      </w:pPr>
      <w:proofErr w:type="spellStart"/>
      <w:proofErr w:type="gramStart"/>
      <w:r>
        <w:rPr>
          <w:sz w:val="20"/>
        </w:rPr>
        <w:t>Identificació</w:t>
      </w:r>
      <w:proofErr w:type="spellEnd"/>
      <w:r>
        <w:rPr>
          <w:sz w:val="20"/>
        </w:rPr>
        <w:t>(</w:t>
      </w:r>
      <w:proofErr w:type="spellStart"/>
      <w:proofErr w:type="gramEnd"/>
      <w:r>
        <w:rPr>
          <w:sz w:val="20"/>
        </w:rPr>
        <w:t>arq</w:t>
      </w:r>
      <w:proofErr w:type="spellEnd"/>
      <w:r>
        <w:rPr>
          <w:sz w:val="20"/>
        </w:rPr>
        <w:t>., pintura,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escultura</w:t>
      </w:r>
      <w:proofErr w:type="spellEnd"/>
      <w:r>
        <w:rPr>
          <w:sz w:val="20"/>
        </w:rPr>
        <w:t>):</w:t>
      </w:r>
    </w:p>
    <w:p w14:paraId="40A64BD0" w14:textId="06777367" w:rsidR="000A3D77" w:rsidRDefault="00996925">
      <w:pPr>
        <w:pStyle w:val="Textoindependiente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70BA0217" wp14:editId="3DC6960E">
                <wp:simplePos x="0" y="0"/>
                <wp:positionH relativeFrom="page">
                  <wp:posOffset>3449955</wp:posOffset>
                </wp:positionH>
                <wp:positionV relativeFrom="paragraph">
                  <wp:posOffset>198120</wp:posOffset>
                </wp:positionV>
                <wp:extent cx="1267460" cy="1270"/>
                <wp:effectExtent l="0" t="0" r="0" b="0"/>
                <wp:wrapTopAndBottom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67460" cy="1270"/>
                        </a:xfrm>
                        <a:custGeom>
                          <a:avLst/>
                          <a:gdLst>
                            <a:gd name="T0" fmla="+- 0 5433 5433"/>
                            <a:gd name="T1" fmla="*/ T0 w 1996"/>
                            <a:gd name="T2" fmla="+- 0 6094 5433"/>
                            <a:gd name="T3" fmla="*/ T2 w 1996"/>
                            <a:gd name="T4" fmla="+- 0 6097 5433"/>
                            <a:gd name="T5" fmla="*/ T4 w 1996"/>
                            <a:gd name="T6" fmla="+- 0 6539 5433"/>
                            <a:gd name="T7" fmla="*/ T6 w 1996"/>
                            <a:gd name="T8" fmla="+- 0 6542 5433"/>
                            <a:gd name="T9" fmla="*/ T8 w 1996"/>
                            <a:gd name="T10" fmla="+- 0 6983 5433"/>
                            <a:gd name="T11" fmla="*/ T10 w 1996"/>
                            <a:gd name="T12" fmla="+- 0 6987 5433"/>
                            <a:gd name="T13" fmla="*/ T12 w 1996"/>
                            <a:gd name="T14" fmla="+- 0 7428 5433"/>
                            <a:gd name="T15" fmla="*/ T14 w 199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1996">
                              <a:moveTo>
                                <a:pt x="0" y="0"/>
                              </a:moveTo>
                              <a:lnTo>
                                <a:pt x="661" y="0"/>
                              </a:lnTo>
                              <a:moveTo>
                                <a:pt x="664" y="0"/>
                              </a:moveTo>
                              <a:lnTo>
                                <a:pt x="1106" y="0"/>
                              </a:lnTo>
                              <a:moveTo>
                                <a:pt x="1109" y="0"/>
                              </a:moveTo>
                              <a:lnTo>
                                <a:pt x="1550" y="0"/>
                              </a:lnTo>
                              <a:moveTo>
                                <a:pt x="1554" y="0"/>
                              </a:moveTo>
                              <a:lnTo>
                                <a:pt x="1995" y="0"/>
                              </a:lnTo>
                            </a:path>
                          </a:pathLst>
                        </a:custGeom>
                        <a:noFill/>
                        <a:ln w="80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5D796" id="AutoShape 4" o:spid="_x0000_s1026" style="position:absolute;margin-left:271.65pt;margin-top:15.6pt;width:99.8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9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" path="m,l661,t3,l1106,t3,l1550,t4,l1995,e" filled="f" strokeweight=".63pt">
                <v:path arrowok="t" o:connecttype="custom" o:connectlocs="0,0;419735,0;421640,0;702310,0;704215,0;984250,0;986790,0;1266825,0" o:connectangles="0,0,0,0,0,0,0,0"/>
                <w10:wrap type="topAndBottom" anchorx="page"/>
              </v:shape>
            </w:pict>
          </mc:Fallback>
        </mc:AlternateContent>
      </w:r>
    </w:p>
    <w:p w14:paraId="46B732A5" w14:textId="77777777" w:rsidR="000A3D77" w:rsidRDefault="00B95FBB">
      <w:pPr>
        <w:pStyle w:val="Prrafodelista"/>
        <w:numPr>
          <w:ilvl w:val="0"/>
          <w:numId w:val="2"/>
        </w:numPr>
        <w:tabs>
          <w:tab w:val="left" w:pos="4593"/>
          <w:tab w:val="left" w:pos="8351"/>
        </w:tabs>
        <w:spacing w:before="63"/>
        <w:ind w:left="4592" w:hanging="121"/>
        <w:rPr>
          <w:sz w:val="20"/>
        </w:rPr>
      </w:pPr>
      <w:r>
        <w:rPr>
          <w:sz w:val="20"/>
        </w:rPr>
        <w:t>Material: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D1EB3BD" w14:textId="77777777" w:rsidR="000A3D77" w:rsidRDefault="00B95FBB">
      <w:pPr>
        <w:pStyle w:val="Prrafodelista"/>
        <w:numPr>
          <w:ilvl w:val="0"/>
          <w:numId w:val="2"/>
        </w:numPr>
        <w:tabs>
          <w:tab w:val="left" w:pos="4593"/>
        </w:tabs>
        <w:spacing w:before="95"/>
        <w:ind w:left="4592" w:hanging="121"/>
        <w:rPr>
          <w:sz w:val="20"/>
        </w:rPr>
      </w:pPr>
      <w:proofErr w:type="spellStart"/>
      <w:r>
        <w:rPr>
          <w:sz w:val="20"/>
        </w:rPr>
        <w:t>Lloc</w:t>
      </w:r>
      <w:proofErr w:type="spellEnd"/>
      <w:r>
        <w:rPr>
          <w:sz w:val="20"/>
        </w:rPr>
        <w:t xml:space="preserve"> on </w:t>
      </w:r>
      <w:proofErr w:type="spellStart"/>
      <w:r>
        <w:rPr>
          <w:sz w:val="20"/>
        </w:rPr>
        <w:t>podem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trobar</w:t>
      </w:r>
      <w:proofErr w:type="spellEnd"/>
    </w:p>
    <w:p w14:paraId="1DE244A9" w14:textId="77777777" w:rsidR="000A3D77" w:rsidRDefault="00B95FBB">
      <w:pPr>
        <w:pStyle w:val="Textoindependiente"/>
        <w:tabs>
          <w:tab w:val="left" w:pos="7752"/>
        </w:tabs>
        <w:spacing w:before="90"/>
        <w:ind w:left="4472"/>
      </w:pPr>
      <w:r>
        <w:t>l´obra: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C70C98F" w14:textId="77777777" w:rsidR="000A3D77" w:rsidRDefault="00B95FBB">
      <w:pPr>
        <w:pStyle w:val="Prrafodelista"/>
        <w:numPr>
          <w:ilvl w:val="0"/>
          <w:numId w:val="2"/>
        </w:numPr>
        <w:tabs>
          <w:tab w:val="left" w:pos="4593"/>
        </w:tabs>
        <w:spacing w:before="95"/>
        <w:ind w:left="4592" w:hanging="121"/>
        <w:rPr>
          <w:sz w:val="20"/>
        </w:rPr>
      </w:pPr>
      <w:proofErr w:type="spellStart"/>
      <w:r>
        <w:rPr>
          <w:sz w:val="20"/>
        </w:rPr>
        <w:t>Característiques</w:t>
      </w:r>
      <w:proofErr w:type="spellEnd"/>
      <w:r>
        <w:rPr>
          <w:sz w:val="20"/>
        </w:rPr>
        <w:t>:</w:t>
      </w:r>
    </w:p>
    <w:p w14:paraId="5DF13556" w14:textId="77777777" w:rsidR="000A3D77" w:rsidRDefault="000A3D77">
      <w:pPr>
        <w:pStyle w:val="Textoindependiente"/>
        <w:rPr>
          <w:sz w:val="22"/>
        </w:rPr>
      </w:pPr>
    </w:p>
    <w:p w14:paraId="0997FB8A" w14:textId="77777777" w:rsidR="000A3D77" w:rsidRDefault="000A3D77">
      <w:pPr>
        <w:pStyle w:val="Textoindependiente"/>
        <w:rPr>
          <w:sz w:val="22"/>
        </w:rPr>
      </w:pPr>
    </w:p>
    <w:p w14:paraId="269981B3" w14:textId="77777777" w:rsidR="000A3D77" w:rsidRDefault="000A3D77">
      <w:pPr>
        <w:pStyle w:val="Textoindependiente"/>
      </w:pPr>
    </w:p>
    <w:p w14:paraId="6A117C14" w14:textId="77777777" w:rsidR="000A3D77" w:rsidRDefault="00B95FBB">
      <w:pPr>
        <w:pStyle w:val="Textoindependiente"/>
        <w:tabs>
          <w:tab w:val="left" w:pos="9232"/>
        </w:tabs>
        <w:ind w:left="4152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2AEF2D4F" wp14:editId="34A9FA67">
            <wp:simplePos x="0" y="0"/>
            <wp:positionH relativeFrom="page">
              <wp:posOffset>1247775</wp:posOffset>
            </wp:positionH>
            <wp:positionV relativeFrom="paragraph">
              <wp:posOffset>-104395</wp:posOffset>
            </wp:positionV>
            <wp:extent cx="1884045" cy="1504950"/>
            <wp:effectExtent l="0" t="0" r="0" b="0"/>
            <wp:wrapNone/>
            <wp:docPr id="11" name="image11.jpeg" descr="http://lh5.ggpht.com/-X4XoCk-5fF8/SDmdyOsH_wI/AAAAAAAAGhI/ynwB4kyqH-U/101%252520Virgen%252520van%252520der%252520Paele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Identificació(</w:t>
      </w:r>
      <w:proofErr w:type="spellStart"/>
      <w:r>
        <w:t>arq</w:t>
      </w:r>
      <w:proofErr w:type="spellEnd"/>
      <w:r>
        <w:t>.,</w:t>
      </w:r>
      <w:r>
        <w:rPr>
          <w:spacing w:val="-9"/>
        </w:rPr>
        <w:t xml:space="preserve"> </w:t>
      </w:r>
      <w:r>
        <w:t>pintura,</w:t>
      </w:r>
      <w:r>
        <w:rPr>
          <w:spacing w:val="-7"/>
        </w:rPr>
        <w:t xml:space="preserve"> </w:t>
      </w:r>
      <w:r>
        <w:t>escultura):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3BD1F31E" w14:textId="77777777" w:rsidR="000A3D77" w:rsidRDefault="00B95FBB">
      <w:pPr>
        <w:pStyle w:val="Textoindependiente"/>
        <w:spacing w:before="90"/>
        <w:ind w:left="4152"/>
      </w:pPr>
      <w:r>
        <w:t>-Tema:</w:t>
      </w:r>
    </w:p>
    <w:p w14:paraId="0068964D" w14:textId="77777777" w:rsidR="000A3D77" w:rsidRDefault="000A3D77">
      <w:pPr>
        <w:pStyle w:val="Textoindependiente"/>
        <w:rPr>
          <w:sz w:val="22"/>
        </w:rPr>
      </w:pPr>
    </w:p>
    <w:p w14:paraId="475AB7A0" w14:textId="77777777" w:rsidR="000A3D77" w:rsidRDefault="000A3D77">
      <w:pPr>
        <w:pStyle w:val="Textoindependiente"/>
        <w:rPr>
          <w:sz w:val="22"/>
        </w:rPr>
      </w:pPr>
    </w:p>
    <w:p w14:paraId="7E43630B" w14:textId="77777777" w:rsidR="000A3D77" w:rsidRDefault="000A3D77">
      <w:pPr>
        <w:pStyle w:val="Textoindependiente"/>
        <w:spacing w:before="10"/>
        <w:rPr>
          <w:sz w:val="19"/>
        </w:rPr>
      </w:pPr>
    </w:p>
    <w:p w14:paraId="7A3B9720" w14:textId="77777777" w:rsidR="000A3D77" w:rsidRDefault="00B95FBB">
      <w:pPr>
        <w:pStyle w:val="Textoindependiente"/>
        <w:ind w:left="4152"/>
      </w:pPr>
      <w:r>
        <w:t>-Característiques:</w:t>
      </w:r>
    </w:p>
    <w:p w14:paraId="5B21A9D3" w14:textId="77777777" w:rsidR="000A3D77" w:rsidRDefault="000A3D77">
      <w:pPr>
        <w:pStyle w:val="Textoindependiente"/>
        <w:rPr>
          <w:sz w:val="22"/>
        </w:rPr>
      </w:pPr>
    </w:p>
    <w:p w14:paraId="357CDF97" w14:textId="77777777" w:rsidR="000A3D77" w:rsidRDefault="000A3D77">
      <w:pPr>
        <w:pStyle w:val="Textoindependiente"/>
        <w:rPr>
          <w:sz w:val="22"/>
        </w:rPr>
      </w:pPr>
    </w:p>
    <w:p w14:paraId="129A78D4" w14:textId="77777777" w:rsidR="000A3D77" w:rsidRDefault="000A3D77">
      <w:pPr>
        <w:pStyle w:val="Textoindependiente"/>
        <w:rPr>
          <w:sz w:val="22"/>
        </w:rPr>
      </w:pPr>
    </w:p>
    <w:p w14:paraId="4B1A0FBE" w14:textId="77777777" w:rsidR="000A3D77" w:rsidRDefault="000A3D77">
      <w:pPr>
        <w:pStyle w:val="Textoindependiente"/>
        <w:spacing w:before="3"/>
        <w:rPr>
          <w:sz w:val="26"/>
        </w:rPr>
      </w:pPr>
    </w:p>
    <w:p w14:paraId="41DAC4BD" w14:textId="77777777" w:rsidR="000A3D77" w:rsidRDefault="00B95FBB">
      <w:pPr>
        <w:pStyle w:val="Textoindependiente"/>
        <w:ind w:left="740"/>
      </w:pPr>
      <w:r>
        <w:t>14.- Completa les etiquetes amb la paraula que correspon en cada cas:</w:t>
      </w:r>
    </w:p>
    <w:p w14:paraId="00BA62E7" w14:textId="77777777" w:rsidR="000A3D77" w:rsidRDefault="00B95FBB">
      <w:pPr>
        <w:pStyle w:val="Textoindependiente"/>
        <w:spacing w:before="7"/>
        <w:rPr>
          <w:sz w:val="1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77F81EED" wp14:editId="04C75E51">
            <wp:simplePos x="0" y="0"/>
            <wp:positionH relativeFrom="page">
              <wp:posOffset>2033221</wp:posOffset>
            </wp:positionH>
            <wp:positionV relativeFrom="paragraph">
              <wp:posOffset>139146</wp:posOffset>
            </wp:positionV>
            <wp:extent cx="3243306" cy="1666494"/>
            <wp:effectExtent l="0" t="0" r="0" b="0"/>
            <wp:wrapTopAndBottom/>
            <wp:docPr id="13" name="image12.jpeg" descr="http://www.educarm.es/templates/portal/images/ficheros/alumnos/2/secciones/11/contenidos/853/are/imagenes/5.1.-estructuras/go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306" cy="166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70DC09" w14:textId="77777777" w:rsidR="000A3D77" w:rsidRDefault="000A3D77">
      <w:pPr>
        <w:pStyle w:val="Textoindependiente"/>
        <w:rPr>
          <w:sz w:val="22"/>
        </w:rPr>
      </w:pPr>
    </w:p>
    <w:p w14:paraId="49B60DE0" w14:textId="77777777" w:rsidR="000A3D77" w:rsidRDefault="00B95FBB">
      <w:pPr>
        <w:spacing w:before="183"/>
        <w:ind w:left="740"/>
        <w:rPr>
          <w:sz w:val="16"/>
        </w:rPr>
      </w:pPr>
      <w:proofErr w:type="spellStart"/>
      <w:r>
        <w:rPr>
          <w:sz w:val="16"/>
        </w:rPr>
        <w:lastRenderedPageBreak/>
        <w:t>Arcbotant</w:t>
      </w:r>
      <w:proofErr w:type="spellEnd"/>
      <w:r>
        <w:rPr>
          <w:sz w:val="16"/>
        </w:rPr>
        <w:t xml:space="preserve"> / </w:t>
      </w:r>
      <w:proofErr w:type="spellStart"/>
      <w:r>
        <w:rPr>
          <w:sz w:val="16"/>
        </w:rPr>
        <w:t>volta</w:t>
      </w:r>
      <w:proofErr w:type="spellEnd"/>
      <w:r>
        <w:rPr>
          <w:sz w:val="16"/>
        </w:rPr>
        <w:t xml:space="preserve"> de </w:t>
      </w:r>
      <w:proofErr w:type="spellStart"/>
      <w:r>
        <w:rPr>
          <w:sz w:val="16"/>
        </w:rPr>
        <w:t>creueria</w:t>
      </w:r>
      <w:proofErr w:type="spellEnd"/>
      <w:r>
        <w:rPr>
          <w:sz w:val="16"/>
        </w:rPr>
        <w:t xml:space="preserve"> / arc ogival / </w:t>
      </w:r>
      <w:proofErr w:type="spellStart"/>
      <w:r>
        <w:rPr>
          <w:sz w:val="16"/>
        </w:rPr>
        <w:t>contrafort</w:t>
      </w:r>
      <w:proofErr w:type="spellEnd"/>
    </w:p>
    <w:p w14:paraId="683F3017" w14:textId="77777777" w:rsidR="000A3D77" w:rsidRDefault="00B95FBB">
      <w:pPr>
        <w:pStyle w:val="Textoindependiente"/>
        <w:spacing w:before="79"/>
        <w:ind w:left="740"/>
      </w:pPr>
      <w:r>
        <w:t>15.- Indica les característiques corresponents a l´estil romànic i a l´estil gòtic:</w:t>
      </w:r>
    </w:p>
    <w:p w14:paraId="5B24BF1E" w14:textId="77777777" w:rsidR="000A3D77" w:rsidRDefault="00B95FBB">
      <w:pPr>
        <w:pStyle w:val="Prrafodelista"/>
        <w:numPr>
          <w:ilvl w:val="0"/>
          <w:numId w:val="1"/>
        </w:numPr>
        <w:tabs>
          <w:tab w:val="left" w:pos="1146"/>
          <w:tab w:val="left" w:pos="4759"/>
        </w:tabs>
        <w:spacing w:before="90"/>
        <w:rPr>
          <w:sz w:val="20"/>
        </w:rPr>
      </w:pPr>
      <w:proofErr w:type="spellStart"/>
      <w:r>
        <w:rPr>
          <w:sz w:val="20"/>
        </w:rPr>
        <w:t>Finestres</w:t>
      </w:r>
      <w:proofErr w:type="spellEnd"/>
      <w:r>
        <w:rPr>
          <w:sz w:val="20"/>
        </w:rPr>
        <w:t xml:space="preserve"> molt</w:t>
      </w:r>
      <w:r>
        <w:rPr>
          <w:spacing w:val="-11"/>
          <w:sz w:val="20"/>
        </w:rPr>
        <w:t xml:space="preserve"> </w:t>
      </w:r>
      <w:r>
        <w:rPr>
          <w:sz w:val="20"/>
        </w:rPr>
        <w:t>petites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BC4B6CB" w14:textId="77777777" w:rsidR="000A3D77" w:rsidRDefault="00B95FBB">
      <w:pPr>
        <w:pStyle w:val="Prrafodelista"/>
        <w:numPr>
          <w:ilvl w:val="0"/>
          <w:numId w:val="1"/>
        </w:numPr>
        <w:tabs>
          <w:tab w:val="left" w:pos="1146"/>
          <w:tab w:val="left" w:pos="7048"/>
        </w:tabs>
        <w:spacing w:before="95"/>
        <w:rPr>
          <w:sz w:val="20"/>
        </w:rPr>
      </w:pPr>
      <w:proofErr w:type="spellStart"/>
      <w:r>
        <w:rPr>
          <w:sz w:val="20"/>
        </w:rPr>
        <w:t>Finestres</w:t>
      </w:r>
      <w:proofErr w:type="spellEnd"/>
      <w:r>
        <w:rPr>
          <w:sz w:val="20"/>
        </w:rPr>
        <w:t xml:space="preserve"> molt grans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decorades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amb</w:t>
      </w:r>
      <w:proofErr w:type="spellEnd"/>
      <w:r>
        <w:rPr>
          <w:spacing w:val="-19"/>
          <w:sz w:val="20"/>
        </w:rPr>
        <w:t xml:space="preserve"> </w:t>
      </w:r>
      <w:proofErr w:type="spellStart"/>
      <w:r>
        <w:rPr>
          <w:sz w:val="20"/>
        </w:rPr>
        <w:t>vitralls</w:t>
      </w:r>
      <w:proofErr w:type="spellEnd"/>
      <w:r>
        <w:rPr>
          <w:sz w:val="20"/>
        </w:rPr>
        <w:t>_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4A55BDE" w14:textId="77777777" w:rsidR="000A3D77" w:rsidRDefault="00B95FBB">
      <w:pPr>
        <w:pStyle w:val="Prrafodelista"/>
        <w:numPr>
          <w:ilvl w:val="0"/>
          <w:numId w:val="1"/>
        </w:numPr>
        <w:tabs>
          <w:tab w:val="left" w:pos="1146"/>
          <w:tab w:val="left" w:pos="5513"/>
        </w:tabs>
        <w:spacing w:before="90"/>
        <w:rPr>
          <w:sz w:val="20"/>
        </w:rPr>
      </w:pPr>
      <w:proofErr w:type="spellStart"/>
      <w:r>
        <w:rPr>
          <w:sz w:val="20"/>
        </w:rPr>
        <w:t>Edificis</w:t>
      </w:r>
      <w:proofErr w:type="spellEnd"/>
      <w:r>
        <w:rPr>
          <w:sz w:val="20"/>
        </w:rPr>
        <w:t xml:space="preserve"> molt alts </w:t>
      </w:r>
      <w:proofErr w:type="spellStart"/>
      <w:r>
        <w:rPr>
          <w:sz w:val="20"/>
        </w:rPr>
        <w:t>i</w:t>
      </w:r>
      <w:proofErr w:type="spellEnd"/>
      <w:r>
        <w:rPr>
          <w:spacing w:val="-16"/>
          <w:sz w:val="20"/>
        </w:rPr>
        <w:t xml:space="preserve"> </w:t>
      </w:r>
      <w:proofErr w:type="spellStart"/>
      <w:r>
        <w:rPr>
          <w:sz w:val="20"/>
        </w:rPr>
        <w:t>esvelts</w:t>
      </w:r>
      <w:proofErr w:type="spellEnd"/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46C2307C" w14:textId="77777777" w:rsidR="000A3D77" w:rsidRDefault="00B95FBB">
      <w:pPr>
        <w:pStyle w:val="Prrafodelista"/>
        <w:numPr>
          <w:ilvl w:val="0"/>
          <w:numId w:val="1"/>
        </w:numPr>
        <w:tabs>
          <w:tab w:val="left" w:pos="1146"/>
          <w:tab w:val="left" w:pos="6329"/>
        </w:tabs>
        <w:spacing w:before="90"/>
        <w:rPr>
          <w:sz w:val="20"/>
        </w:rPr>
      </w:pPr>
      <w:proofErr w:type="spellStart"/>
      <w:r>
        <w:rPr>
          <w:sz w:val="20"/>
        </w:rPr>
        <w:t>Edificis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massissos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poca</w:t>
      </w:r>
      <w:proofErr w:type="spellEnd"/>
      <w:r>
        <w:rPr>
          <w:spacing w:val="-14"/>
          <w:sz w:val="20"/>
        </w:rPr>
        <w:t xml:space="preserve"> </w:t>
      </w:r>
      <w:proofErr w:type="spellStart"/>
      <w:r>
        <w:rPr>
          <w:sz w:val="20"/>
        </w:rPr>
        <w:t>alçària</w:t>
      </w:r>
      <w:proofErr w:type="spellEnd"/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22CAE0E9" w14:textId="77777777" w:rsidR="000A3D77" w:rsidRDefault="00B95FBB">
      <w:pPr>
        <w:pStyle w:val="Prrafodelista"/>
        <w:numPr>
          <w:ilvl w:val="0"/>
          <w:numId w:val="1"/>
        </w:numPr>
        <w:tabs>
          <w:tab w:val="left" w:pos="1146"/>
          <w:tab w:val="left" w:pos="8317"/>
        </w:tabs>
        <w:spacing w:before="95"/>
        <w:rPr>
          <w:sz w:val="20"/>
        </w:rPr>
      </w:pPr>
      <w:proofErr w:type="spellStart"/>
      <w:r>
        <w:rPr>
          <w:sz w:val="20"/>
        </w:rPr>
        <w:t>Finestral</w:t>
      </w:r>
      <w:proofErr w:type="spellEnd"/>
      <w:r>
        <w:rPr>
          <w:sz w:val="20"/>
        </w:rPr>
        <w:t xml:space="preserve"> circular, </w:t>
      </w:r>
      <w:proofErr w:type="spellStart"/>
      <w:r>
        <w:rPr>
          <w:sz w:val="20"/>
        </w:rPr>
        <w:t>situat</w:t>
      </w:r>
      <w:proofErr w:type="spellEnd"/>
      <w:r>
        <w:rPr>
          <w:sz w:val="20"/>
        </w:rPr>
        <w:t xml:space="preserve"> al </w:t>
      </w:r>
      <w:proofErr w:type="spellStart"/>
      <w:r>
        <w:rPr>
          <w:sz w:val="20"/>
        </w:rPr>
        <w:t>damunt</w:t>
      </w:r>
      <w:proofErr w:type="spellEnd"/>
      <w:r>
        <w:rPr>
          <w:sz w:val="20"/>
        </w:rPr>
        <w:t xml:space="preserve"> de </w:t>
      </w:r>
      <w:r>
        <w:rPr>
          <w:spacing w:val="-3"/>
          <w:sz w:val="20"/>
        </w:rPr>
        <w:t xml:space="preserve">la </w:t>
      </w:r>
      <w:r>
        <w:rPr>
          <w:sz w:val="20"/>
        </w:rPr>
        <w:t>porta</w:t>
      </w:r>
      <w:r>
        <w:rPr>
          <w:spacing w:val="-15"/>
          <w:sz w:val="20"/>
        </w:rPr>
        <w:t xml:space="preserve"> </w:t>
      </w:r>
      <w:r>
        <w:rPr>
          <w:sz w:val="20"/>
        </w:rPr>
        <w:t>principal_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5C2318A5" w14:textId="77777777" w:rsidR="000A3D77" w:rsidRDefault="00B95FBB">
      <w:pPr>
        <w:pStyle w:val="Prrafodelista"/>
        <w:numPr>
          <w:ilvl w:val="0"/>
          <w:numId w:val="1"/>
        </w:numPr>
        <w:tabs>
          <w:tab w:val="left" w:pos="1146"/>
          <w:tab w:val="left" w:pos="5713"/>
        </w:tabs>
        <w:spacing w:before="91"/>
        <w:rPr>
          <w:sz w:val="20"/>
        </w:rPr>
      </w:pPr>
      <w:r>
        <w:rPr>
          <w:sz w:val="20"/>
        </w:rPr>
        <w:t xml:space="preserve">Murs </w:t>
      </w:r>
      <w:proofErr w:type="spellStart"/>
      <w:r>
        <w:rPr>
          <w:sz w:val="20"/>
        </w:rPr>
        <w:t>gruixuts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i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massissos</w:t>
      </w:r>
      <w:proofErr w:type="spellEnd"/>
      <w:r>
        <w:rPr>
          <w:sz w:val="20"/>
        </w:rPr>
        <w:t>.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_</w:t>
      </w:r>
    </w:p>
    <w:p w14:paraId="49754F27" w14:textId="77777777" w:rsidR="000A3D77" w:rsidRDefault="00B95FBB">
      <w:pPr>
        <w:pStyle w:val="Prrafodelista"/>
        <w:numPr>
          <w:ilvl w:val="0"/>
          <w:numId w:val="1"/>
        </w:numPr>
        <w:tabs>
          <w:tab w:val="left" w:pos="1146"/>
          <w:tab w:val="left" w:pos="5149"/>
        </w:tabs>
        <w:spacing w:before="95"/>
        <w:rPr>
          <w:sz w:val="20"/>
        </w:rPr>
      </w:pPr>
      <w:proofErr w:type="spellStart"/>
      <w:r>
        <w:rPr>
          <w:sz w:val="20"/>
        </w:rPr>
        <w:t>Ús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l´arc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mig</w:t>
      </w:r>
      <w:proofErr w:type="spellEnd"/>
      <w:r>
        <w:rPr>
          <w:spacing w:val="-13"/>
          <w:sz w:val="20"/>
        </w:rPr>
        <w:t xml:space="preserve"> </w:t>
      </w:r>
      <w:r>
        <w:rPr>
          <w:sz w:val="20"/>
        </w:rPr>
        <w:t>punt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346A6382" w14:textId="77777777" w:rsidR="000A3D77" w:rsidRDefault="00B95FBB">
      <w:pPr>
        <w:pStyle w:val="Prrafodelista"/>
        <w:numPr>
          <w:ilvl w:val="0"/>
          <w:numId w:val="1"/>
        </w:numPr>
        <w:tabs>
          <w:tab w:val="left" w:pos="1146"/>
          <w:tab w:val="left" w:pos="5332"/>
        </w:tabs>
        <w:spacing w:before="90"/>
        <w:rPr>
          <w:sz w:val="20"/>
        </w:rPr>
      </w:pPr>
      <w:proofErr w:type="spellStart"/>
      <w:r>
        <w:rPr>
          <w:sz w:val="20"/>
        </w:rPr>
        <w:t>Ús</w:t>
      </w:r>
      <w:proofErr w:type="spellEnd"/>
      <w:r>
        <w:rPr>
          <w:sz w:val="20"/>
        </w:rPr>
        <w:t xml:space="preserve"> de </w:t>
      </w:r>
      <w:proofErr w:type="spellStart"/>
      <w:r>
        <w:rPr>
          <w:sz w:val="20"/>
        </w:rPr>
        <w:t>l´arc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apuntat</w:t>
      </w:r>
      <w:proofErr w:type="spellEnd"/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14:paraId="707851FB" w14:textId="77777777" w:rsidR="000A3D77" w:rsidRDefault="00B95FBB">
      <w:pPr>
        <w:pStyle w:val="Textoindependiente"/>
        <w:tabs>
          <w:tab w:val="left" w:pos="4513"/>
        </w:tabs>
        <w:spacing w:before="90"/>
        <w:ind w:left="1026"/>
      </w:pPr>
      <w:r>
        <w:t>-Murs</w:t>
      </w:r>
      <w:r>
        <w:rPr>
          <w:spacing w:val="-4"/>
        </w:rPr>
        <w:t xml:space="preserve"> </w:t>
      </w:r>
      <w:r>
        <w:t>lleugers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14:paraId="52EE0FA1" w14:textId="77777777" w:rsidR="000A3D77" w:rsidRDefault="000A3D77">
      <w:pPr>
        <w:sectPr w:rsidR="000A3D77">
          <w:pgSz w:w="11910" w:h="16840"/>
          <w:pgMar w:top="1000" w:right="60" w:bottom="800" w:left="960" w:header="579" w:footer="604" w:gutter="0"/>
          <w:cols w:space="708"/>
        </w:sectPr>
      </w:pPr>
    </w:p>
    <w:p w14:paraId="11DA80A9" w14:textId="77777777" w:rsidR="000A3D77" w:rsidRDefault="000A3D77">
      <w:pPr>
        <w:pStyle w:val="Textoindependiente"/>
      </w:pPr>
    </w:p>
    <w:p w14:paraId="06869FD3" w14:textId="77777777" w:rsidR="000A3D77" w:rsidRDefault="000A3D77">
      <w:pPr>
        <w:pStyle w:val="Textoindependiente"/>
      </w:pPr>
    </w:p>
    <w:p w14:paraId="75AE1F9D" w14:textId="77777777" w:rsidR="000A3D77" w:rsidRDefault="000A3D77">
      <w:pPr>
        <w:pStyle w:val="Textoindependiente"/>
        <w:spacing w:before="9"/>
        <w:rPr>
          <w:sz w:val="17"/>
        </w:rPr>
      </w:pPr>
    </w:p>
    <w:p w14:paraId="33FFD28E" w14:textId="77777777" w:rsidR="000A3D77" w:rsidRDefault="00B95FBB">
      <w:pPr>
        <w:pStyle w:val="Textoindependiente"/>
        <w:spacing w:before="93"/>
        <w:ind w:left="740"/>
      </w:pPr>
      <w:r>
        <w:t>16.- Escriu el nom de cadascuna de les parts de la catedral gòtica:</w:t>
      </w:r>
    </w:p>
    <w:p w14:paraId="783D69A0" w14:textId="77777777" w:rsidR="000A3D77" w:rsidRDefault="00B95FBB">
      <w:pPr>
        <w:pStyle w:val="Textoindependiente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6F79F269" wp14:editId="34558DB2">
            <wp:simplePos x="0" y="0"/>
            <wp:positionH relativeFrom="page">
              <wp:posOffset>1390584</wp:posOffset>
            </wp:positionH>
            <wp:positionV relativeFrom="paragraph">
              <wp:posOffset>145145</wp:posOffset>
            </wp:positionV>
            <wp:extent cx="5678126" cy="3250406"/>
            <wp:effectExtent l="0" t="0" r="0" b="0"/>
            <wp:wrapTopAndBottom/>
            <wp:docPr id="15" name="image13.jpeg" descr="http://3.bp.blogspot.com/-aIwaKwuIUSI/UPXjmAx-osI/AAAAAAAAC_A/UuLo45rK3v0/s1600/catedral+g%C3%B3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126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0A095F" w14:textId="77777777" w:rsidR="000A3D77" w:rsidRDefault="000A3D77">
      <w:pPr>
        <w:pStyle w:val="Textoindependiente"/>
        <w:rPr>
          <w:sz w:val="22"/>
        </w:rPr>
      </w:pPr>
    </w:p>
    <w:p w14:paraId="0716713C" w14:textId="77777777" w:rsidR="000A3D77" w:rsidRDefault="000A3D77">
      <w:pPr>
        <w:pStyle w:val="Textoindependiente"/>
        <w:rPr>
          <w:sz w:val="22"/>
        </w:rPr>
      </w:pPr>
    </w:p>
    <w:p w14:paraId="0302B79C" w14:textId="77777777" w:rsidR="000A3D77" w:rsidRDefault="000A3D77">
      <w:pPr>
        <w:pStyle w:val="Textoindependiente"/>
        <w:rPr>
          <w:sz w:val="22"/>
        </w:rPr>
      </w:pPr>
    </w:p>
    <w:p w14:paraId="1A4A809D" w14:textId="77777777" w:rsidR="000A3D77" w:rsidRDefault="000A3D77">
      <w:pPr>
        <w:pStyle w:val="Textoindependiente"/>
        <w:rPr>
          <w:sz w:val="22"/>
        </w:rPr>
      </w:pPr>
    </w:p>
    <w:p w14:paraId="3734CF92" w14:textId="77777777" w:rsidR="000A3D77" w:rsidRDefault="000A3D77">
      <w:pPr>
        <w:pStyle w:val="Textoindependiente"/>
        <w:rPr>
          <w:sz w:val="22"/>
        </w:rPr>
      </w:pPr>
    </w:p>
    <w:p w14:paraId="000BD7EE" w14:textId="77777777" w:rsidR="000A3D77" w:rsidRDefault="000A3D77">
      <w:pPr>
        <w:pStyle w:val="Textoindependiente"/>
        <w:rPr>
          <w:sz w:val="22"/>
        </w:rPr>
      </w:pPr>
    </w:p>
    <w:p w14:paraId="6167684D" w14:textId="77777777" w:rsidR="000A3D77" w:rsidRDefault="000A3D77">
      <w:pPr>
        <w:pStyle w:val="Textoindependiente"/>
        <w:rPr>
          <w:sz w:val="22"/>
        </w:rPr>
      </w:pPr>
    </w:p>
    <w:p w14:paraId="57193D92" w14:textId="77777777" w:rsidR="000A3D77" w:rsidRDefault="000A3D77">
      <w:pPr>
        <w:pStyle w:val="Textoindependiente"/>
        <w:rPr>
          <w:sz w:val="22"/>
        </w:rPr>
      </w:pPr>
    </w:p>
    <w:p w14:paraId="7E5BEB38" w14:textId="77777777" w:rsidR="000A3D77" w:rsidRDefault="000A3D77">
      <w:pPr>
        <w:pStyle w:val="Textoindependiente"/>
        <w:rPr>
          <w:sz w:val="22"/>
        </w:rPr>
      </w:pPr>
    </w:p>
    <w:p w14:paraId="275BB3BD" w14:textId="77777777" w:rsidR="000A3D77" w:rsidRDefault="000A3D77">
      <w:pPr>
        <w:pStyle w:val="Textoindependiente"/>
        <w:rPr>
          <w:sz w:val="22"/>
        </w:rPr>
      </w:pPr>
    </w:p>
    <w:p w14:paraId="040B1ED3" w14:textId="77777777" w:rsidR="000A3D77" w:rsidRDefault="000A3D77">
      <w:pPr>
        <w:pStyle w:val="Textoindependiente"/>
        <w:rPr>
          <w:sz w:val="22"/>
        </w:rPr>
      </w:pPr>
    </w:p>
    <w:p w14:paraId="39AA2ADE" w14:textId="77777777" w:rsidR="000A3D77" w:rsidRDefault="000A3D77">
      <w:pPr>
        <w:pStyle w:val="Textoindependiente"/>
        <w:rPr>
          <w:sz w:val="22"/>
        </w:rPr>
      </w:pPr>
    </w:p>
    <w:p w14:paraId="503B528D" w14:textId="77777777" w:rsidR="000A3D77" w:rsidRDefault="000A3D77">
      <w:pPr>
        <w:pStyle w:val="Textoindependiente"/>
        <w:rPr>
          <w:sz w:val="22"/>
        </w:rPr>
      </w:pPr>
    </w:p>
    <w:p w14:paraId="0EDAC524" w14:textId="77777777" w:rsidR="000A3D77" w:rsidRDefault="000A3D77">
      <w:pPr>
        <w:pStyle w:val="Textoindependiente"/>
        <w:rPr>
          <w:sz w:val="22"/>
        </w:rPr>
      </w:pPr>
    </w:p>
    <w:p w14:paraId="79C9A85A" w14:textId="77777777" w:rsidR="000A3D77" w:rsidRDefault="000A3D77">
      <w:pPr>
        <w:pStyle w:val="Textoindependiente"/>
        <w:spacing w:before="8"/>
        <w:rPr>
          <w:sz w:val="28"/>
        </w:rPr>
      </w:pPr>
    </w:p>
    <w:p w14:paraId="484C8054" w14:textId="77777777" w:rsidR="000A3D77" w:rsidRDefault="00B95FBB">
      <w:pPr>
        <w:pStyle w:val="Ttulo1"/>
        <w:ind w:right="2162"/>
      </w:pPr>
      <w:r>
        <w:rPr>
          <w:u w:val="single"/>
        </w:rPr>
        <w:lastRenderedPageBreak/>
        <w:t>UNITAT 4: ELS ORÍGENS DE CATALUNYA (SEGLES VIII-XII)</w:t>
      </w:r>
    </w:p>
    <w:p w14:paraId="39E3E544" w14:textId="77777777" w:rsidR="000A3D77" w:rsidRDefault="000A3D77">
      <w:pPr>
        <w:pStyle w:val="Textoindependiente"/>
        <w:spacing w:before="2"/>
        <w:rPr>
          <w:b/>
        </w:rPr>
      </w:pPr>
    </w:p>
    <w:p w14:paraId="76DF37DE" w14:textId="77777777" w:rsidR="000A3D77" w:rsidRDefault="00B95FBB">
      <w:pPr>
        <w:pStyle w:val="Textoindependiente"/>
        <w:spacing w:before="93"/>
        <w:ind w:left="600"/>
      </w:pPr>
      <w:r>
        <w:t>1.- Què van ser els tractats de submissió?</w:t>
      </w:r>
    </w:p>
    <w:p w14:paraId="6C6F3B81" w14:textId="77777777" w:rsidR="000A3D77" w:rsidRDefault="000A3D77">
      <w:pPr>
        <w:pStyle w:val="Textoindependiente"/>
        <w:rPr>
          <w:sz w:val="22"/>
        </w:rPr>
      </w:pPr>
    </w:p>
    <w:p w14:paraId="024AA772" w14:textId="77777777" w:rsidR="000A3D77" w:rsidRDefault="000A3D77">
      <w:pPr>
        <w:pStyle w:val="Textoindependiente"/>
        <w:rPr>
          <w:sz w:val="22"/>
        </w:rPr>
      </w:pPr>
    </w:p>
    <w:p w14:paraId="05068354" w14:textId="77777777" w:rsidR="000A3D77" w:rsidRDefault="000A3D77">
      <w:pPr>
        <w:pStyle w:val="Textoindependiente"/>
        <w:spacing w:before="1"/>
        <w:rPr>
          <w:sz w:val="26"/>
        </w:rPr>
      </w:pPr>
    </w:p>
    <w:p w14:paraId="65E8E8DC" w14:textId="77777777" w:rsidR="000A3D77" w:rsidRDefault="00B95FBB">
      <w:pPr>
        <w:pStyle w:val="Textoindependiente"/>
        <w:ind w:left="600"/>
      </w:pPr>
      <w:r>
        <w:t>2.- Què anomenem Catalunya</w:t>
      </w:r>
      <w:r>
        <w:rPr>
          <w:spacing w:val="-16"/>
        </w:rPr>
        <w:t xml:space="preserve"> </w:t>
      </w:r>
      <w:r>
        <w:t>Vella?</w:t>
      </w:r>
    </w:p>
    <w:p w14:paraId="333A2B5C" w14:textId="77777777" w:rsidR="000A3D77" w:rsidRDefault="000A3D77">
      <w:pPr>
        <w:pStyle w:val="Textoindependiente"/>
        <w:rPr>
          <w:sz w:val="22"/>
        </w:rPr>
      </w:pPr>
    </w:p>
    <w:p w14:paraId="599E451B" w14:textId="77777777" w:rsidR="000A3D77" w:rsidRDefault="000A3D77">
      <w:pPr>
        <w:pStyle w:val="Textoindependiente"/>
        <w:rPr>
          <w:sz w:val="22"/>
        </w:rPr>
      </w:pPr>
    </w:p>
    <w:p w14:paraId="27CE1119" w14:textId="77777777" w:rsidR="000A3D77" w:rsidRDefault="000A3D77">
      <w:pPr>
        <w:pStyle w:val="Textoindependiente"/>
        <w:rPr>
          <w:sz w:val="26"/>
        </w:rPr>
      </w:pPr>
    </w:p>
    <w:p w14:paraId="2772C254" w14:textId="77777777" w:rsidR="000A3D77" w:rsidRDefault="00B95FBB">
      <w:pPr>
        <w:pStyle w:val="Textoindependiente"/>
        <w:ind w:left="600"/>
      </w:pPr>
      <w:r>
        <w:t>3.- Què anomenem Catalunya</w:t>
      </w:r>
      <w:r>
        <w:rPr>
          <w:spacing w:val="-15"/>
        </w:rPr>
        <w:t xml:space="preserve"> </w:t>
      </w:r>
      <w:r>
        <w:t>Nova?</w:t>
      </w:r>
    </w:p>
    <w:p w14:paraId="7895C69C" w14:textId="77777777" w:rsidR="000A3D77" w:rsidRDefault="000A3D77">
      <w:pPr>
        <w:pStyle w:val="Textoindependiente"/>
        <w:rPr>
          <w:sz w:val="22"/>
        </w:rPr>
      </w:pPr>
    </w:p>
    <w:p w14:paraId="24F1546C" w14:textId="77777777" w:rsidR="000A3D77" w:rsidRDefault="000A3D77">
      <w:pPr>
        <w:pStyle w:val="Textoindependiente"/>
        <w:rPr>
          <w:sz w:val="22"/>
        </w:rPr>
      </w:pPr>
    </w:p>
    <w:p w14:paraId="59406F8D" w14:textId="77777777" w:rsidR="000A3D77" w:rsidRDefault="000A3D77">
      <w:pPr>
        <w:pStyle w:val="Textoindependiente"/>
        <w:rPr>
          <w:sz w:val="26"/>
        </w:rPr>
      </w:pPr>
    </w:p>
    <w:p w14:paraId="18045688" w14:textId="77777777" w:rsidR="000A3D77" w:rsidRDefault="00B95FBB">
      <w:pPr>
        <w:pStyle w:val="Textoindependiente"/>
        <w:spacing w:line="360" w:lineRule="auto"/>
        <w:ind w:left="600" w:right="7135"/>
      </w:pPr>
      <w:r>
        <w:t>4.- Què va ser la Marca Hispànica? Quina era la seva funció?</w:t>
      </w:r>
    </w:p>
    <w:p w14:paraId="79785EDE" w14:textId="77777777" w:rsidR="000A3D77" w:rsidRDefault="000A3D77">
      <w:pPr>
        <w:spacing w:line="360" w:lineRule="auto"/>
        <w:sectPr w:rsidR="000A3D77">
          <w:pgSz w:w="11910" w:h="16840"/>
          <w:pgMar w:top="1000" w:right="60" w:bottom="800" w:left="960" w:header="579" w:footer="604" w:gutter="0"/>
          <w:cols w:space="708"/>
        </w:sectPr>
      </w:pPr>
    </w:p>
    <w:p w14:paraId="19DC6515" w14:textId="77777777" w:rsidR="000A3D77" w:rsidRDefault="000A3D77">
      <w:pPr>
        <w:pStyle w:val="Textoindependiente"/>
      </w:pPr>
    </w:p>
    <w:p w14:paraId="371EA8FA" w14:textId="77777777" w:rsidR="000A3D77" w:rsidRDefault="000A3D77">
      <w:pPr>
        <w:pStyle w:val="Textoindependiente"/>
      </w:pPr>
    </w:p>
    <w:p w14:paraId="2E454A33" w14:textId="77777777" w:rsidR="000A3D77" w:rsidRDefault="000A3D77">
      <w:pPr>
        <w:pStyle w:val="Textoindependiente"/>
      </w:pPr>
    </w:p>
    <w:p w14:paraId="333C5607" w14:textId="77777777" w:rsidR="000A3D77" w:rsidRDefault="000A3D77">
      <w:pPr>
        <w:pStyle w:val="Textoindependiente"/>
      </w:pPr>
    </w:p>
    <w:p w14:paraId="2CBD19AB" w14:textId="77777777" w:rsidR="000A3D77" w:rsidRDefault="000A3D77">
      <w:pPr>
        <w:pStyle w:val="Textoindependiente"/>
        <w:spacing w:before="3"/>
      </w:pPr>
    </w:p>
    <w:p w14:paraId="6D8E87C4" w14:textId="77777777" w:rsidR="000A3D77" w:rsidRDefault="00B95FBB">
      <w:pPr>
        <w:pStyle w:val="Textoindependiente"/>
        <w:ind w:left="600"/>
      </w:pPr>
      <w:r>
        <w:t>5.- Com es va dividir el territori català, en comtats, en ducats o en regnes? ..........................</w:t>
      </w:r>
    </w:p>
    <w:p w14:paraId="0FFB5175" w14:textId="77777777" w:rsidR="000A3D77" w:rsidRDefault="00B95FBB">
      <w:pPr>
        <w:pStyle w:val="Textoindependiente"/>
        <w:spacing w:before="115"/>
        <w:ind w:left="600"/>
      </w:pPr>
      <w:r>
        <w:t xml:space="preserve">6.- Quines excuses van donar els nobles als pagesos per a iniciar la </w:t>
      </w:r>
      <w:proofErr w:type="spellStart"/>
      <w:r>
        <w:t>feudalització</w:t>
      </w:r>
      <w:proofErr w:type="spellEnd"/>
      <w:r>
        <w:t xml:space="preserve"> de les seves terres?</w:t>
      </w:r>
    </w:p>
    <w:p w14:paraId="3770B4AB" w14:textId="77777777" w:rsidR="000A3D77" w:rsidRDefault="000A3D77">
      <w:pPr>
        <w:pStyle w:val="Textoindependiente"/>
        <w:rPr>
          <w:sz w:val="22"/>
        </w:rPr>
      </w:pPr>
    </w:p>
    <w:p w14:paraId="79CFE2AD" w14:textId="77777777" w:rsidR="000A3D77" w:rsidRDefault="000A3D77">
      <w:pPr>
        <w:pStyle w:val="Textoindependiente"/>
        <w:rPr>
          <w:sz w:val="22"/>
        </w:rPr>
      </w:pPr>
    </w:p>
    <w:p w14:paraId="37380FE4" w14:textId="77777777" w:rsidR="000A3D77" w:rsidRDefault="000A3D77">
      <w:pPr>
        <w:pStyle w:val="Textoindependiente"/>
        <w:rPr>
          <w:sz w:val="26"/>
        </w:rPr>
      </w:pPr>
    </w:p>
    <w:p w14:paraId="7CC68035" w14:textId="77777777" w:rsidR="000A3D77" w:rsidRDefault="00B95FBB">
      <w:pPr>
        <w:pStyle w:val="Textoindependiente"/>
        <w:ind w:left="600"/>
      </w:pPr>
      <w:r>
        <w:t>7.- Què eren les paries?</w:t>
      </w:r>
    </w:p>
    <w:p w14:paraId="66315E0C" w14:textId="77777777" w:rsidR="000A3D77" w:rsidRDefault="00B95FBB">
      <w:pPr>
        <w:pStyle w:val="Textoindependiente"/>
        <w:spacing w:before="1" w:line="690" w:lineRule="atLeast"/>
        <w:ind w:left="600" w:right="1420"/>
      </w:pPr>
      <w:r>
        <w:t>8.- Com es va produir la unió del comtat de Barcelona i el regne d´Aragó sota una mateixa corona? Quin nom va rebre el nou regne?..................................................</w:t>
      </w:r>
    </w:p>
    <w:p w14:paraId="0EF1E8AD" w14:textId="77777777" w:rsidR="000A3D77" w:rsidRDefault="00B95FBB">
      <w:pPr>
        <w:pStyle w:val="Textoindependiente"/>
        <w:spacing w:before="115" w:line="360" w:lineRule="auto"/>
        <w:ind w:left="600" w:right="15"/>
      </w:pPr>
      <w:r>
        <w:t>9.- Què va succeir amb la diferenciació territorial, les diferents lleis, les institucions i la llengua que tenia cada regne?</w:t>
      </w:r>
    </w:p>
    <w:p w14:paraId="7177E10D" w14:textId="77777777" w:rsidR="000A3D77" w:rsidRDefault="000A3D77">
      <w:pPr>
        <w:pStyle w:val="Textoindependiente"/>
        <w:rPr>
          <w:sz w:val="22"/>
        </w:rPr>
      </w:pPr>
    </w:p>
    <w:p w14:paraId="1F01B65F" w14:textId="77777777" w:rsidR="000A3D77" w:rsidRDefault="000A3D77">
      <w:pPr>
        <w:pStyle w:val="Textoindependiente"/>
        <w:rPr>
          <w:sz w:val="22"/>
        </w:rPr>
      </w:pPr>
    </w:p>
    <w:p w14:paraId="1FBE1DBA" w14:textId="77777777" w:rsidR="000A3D77" w:rsidRDefault="000A3D77">
      <w:pPr>
        <w:pStyle w:val="Textoindependiente"/>
        <w:rPr>
          <w:sz w:val="22"/>
        </w:rPr>
      </w:pPr>
    </w:p>
    <w:p w14:paraId="5B87196C" w14:textId="77777777" w:rsidR="000A3D77" w:rsidRDefault="000A3D77">
      <w:pPr>
        <w:pStyle w:val="Textoindependiente"/>
        <w:rPr>
          <w:sz w:val="24"/>
        </w:rPr>
      </w:pPr>
    </w:p>
    <w:p w14:paraId="68E72E8E" w14:textId="77777777" w:rsidR="000A3D77" w:rsidRDefault="00B95FBB">
      <w:pPr>
        <w:pStyle w:val="Textoindependiente"/>
        <w:ind w:left="600"/>
      </w:pPr>
      <w:r>
        <w:t xml:space="preserve">10.- Què es va signar al tractat de </w:t>
      </w:r>
      <w:proofErr w:type="spellStart"/>
      <w:r>
        <w:t>Cazola</w:t>
      </w:r>
      <w:proofErr w:type="spellEnd"/>
      <w:r>
        <w:t>?</w:t>
      </w:r>
    </w:p>
    <w:p w14:paraId="07F1F420" w14:textId="77777777" w:rsidR="000A3D77" w:rsidRDefault="00B95FBB">
      <w:pPr>
        <w:pStyle w:val="Textoindependiente"/>
        <w:tabs>
          <w:tab w:val="left" w:pos="1942"/>
        </w:tabs>
        <w:spacing w:before="110"/>
        <w:ind w:left="14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Que les taifes de València, Xàtiva i Dénia quedaven reservades a </w:t>
      </w:r>
      <w:r>
        <w:rPr>
          <w:spacing w:val="-3"/>
        </w:rPr>
        <w:t xml:space="preserve">la </w:t>
      </w:r>
      <w:r>
        <w:t>reconquesta dels</w:t>
      </w:r>
      <w:r>
        <w:rPr>
          <w:spacing w:val="-26"/>
        </w:rPr>
        <w:t xml:space="preserve"> </w:t>
      </w:r>
      <w:r>
        <w:t>aragonesos.</w:t>
      </w:r>
    </w:p>
    <w:p w14:paraId="682F30BC" w14:textId="77777777" w:rsidR="000A3D77" w:rsidRDefault="00B95FBB">
      <w:pPr>
        <w:pStyle w:val="Textoindependiente"/>
        <w:tabs>
          <w:tab w:val="left" w:pos="1942"/>
        </w:tabs>
        <w:spacing w:before="116"/>
        <w:ind w:left="14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Que </w:t>
      </w:r>
      <w:r>
        <w:rPr>
          <w:spacing w:val="-3"/>
        </w:rPr>
        <w:t xml:space="preserve">la </w:t>
      </w:r>
      <w:r>
        <w:t>taifa de Múrcia quedava reservada a la reconquesta dels</w:t>
      </w:r>
      <w:r>
        <w:rPr>
          <w:spacing w:val="-5"/>
        </w:rPr>
        <w:t xml:space="preserve"> </w:t>
      </w:r>
      <w:r>
        <w:t>aragonesos.</w:t>
      </w:r>
    </w:p>
    <w:p w14:paraId="756D9694" w14:textId="61F2DCFC" w:rsidR="000A3D77" w:rsidRDefault="00996925">
      <w:pPr>
        <w:pStyle w:val="Textoindependiente"/>
        <w:spacing w:before="115" w:line="360" w:lineRule="auto"/>
        <w:ind w:left="600" w:right="2845" w:firstLine="13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015936" behindDoc="1" locked="0" layoutInCell="1" allowOverlap="1" wp14:anchorId="5129C0B4" wp14:editId="63C6F005">
                <wp:simplePos x="0" y="0"/>
                <wp:positionH relativeFrom="page">
                  <wp:posOffset>1530985</wp:posOffset>
                </wp:positionH>
                <wp:positionV relativeFrom="paragraph">
                  <wp:posOffset>213360</wp:posOffset>
                </wp:positionV>
                <wp:extent cx="280035" cy="0"/>
                <wp:effectExtent l="0" t="0" r="0" b="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CCF30" id="Line 3" o:spid="_x0000_s1026" style="position:absolute;z-index:-163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0.55pt,16.8pt" to="142.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" strokeweight=".63pt">
                <w10:wrap anchorx="page"/>
              </v:line>
            </w:pict>
          </mc:Fallback>
        </mc:AlternateContent>
      </w:r>
      <w:r w:rsidR="00B95FBB">
        <w:t>Que els aragonesos acordaven reconquerir València, Xàtiva i Múrcia 11.- Què era un pagès de</w:t>
      </w:r>
      <w:r w:rsidR="00B95FBB">
        <w:rPr>
          <w:spacing w:val="-8"/>
        </w:rPr>
        <w:t xml:space="preserve"> </w:t>
      </w:r>
      <w:r w:rsidR="00B95FBB">
        <w:t>remença?</w:t>
      </w:r>
    </w:p>
    <w:p w14:paraId="08369664" w14:textId="77777777" w:rsidR="000A3D77" w:rsidRDefault="000A3D77">
      <w:pPr>
        <w:pStyle w:val="Textoindependiente"/>
        <w:rPr>
          <w:sz w:val="22"/>
        </w:rPr>
      </w:pPr>
    </w:p>
    <w:p w14:paraId="31344016" w14:textId="77777777" w:rsidR="000A3D77" w:rsidRDefault="000A3D77">
      <w:pPr>
        <w:pStyle w:val="Textoindependiente"/>
        <w:rPr>
          <w:sz w:val="22"/>
        </w:rPr>
      </w:pPr>
    </w:p>
    <w:p w14:paraId="3C8B69F4" w14:textId="77777777" w:rsidR="000A3D77" w:rsidRDefault="00B95FBB">
      <w:pPr>
        <w:pStyle w:val="Textoindependiente"/>
        <w:spacing w:before="185"/>
        <w:ind w:left="600"/>
      </w:pPr>
      <w:r>
        <w:t>12.- Què eren cartes de</w:t>
      </w:r>
      <w:r>
        <w:rPr>
          <w:spacing w:val="-18"/>
        </w:rPr>
        <w:t xml:space="preserve"> </w:t>
      </w:r>
      <w:r>
        <w:t>poblament?</w:t>
      </w:r>
    </w:p>
    <w:p w14:paraId="4B6C86F0" w14:textId="77777777" w:rsidR="000A3D77" w:rsidRDefault="000A3D77">
      <w:pPr>
        <w:pStyle w:val="Textoindependiente"/>
        <w:rPr>
          <w:sz w:val="22"/>
        </w:rPr>
      </w:pPr>
    </w:p>
    <w:p w14:paraId="1D81821A" w14:textId="77777777" w:rsidR="000A3D77" w:rsidRDefault="000A3D77">
      <w:pPr>
        <w:pStyle w:val="Textoindependiente"/>
        <w:rPr>
          <w:sz w:val="22"/>
        </w:rPr>
      </w:pPr>
    </w:p>
    <w:p w14:paraId="0C68DBEA" w14:textId="77777777" w:rsidR="000A3D77" w:rsidRDefault="000A3D77">
      <w:pPr>
        <w:pStyle w:val="Textoindependiente"/>
        <w:rPr>
          <w:sz w:val="22"/>
        </w:rPr>
      </w:pPr>
    </w:p>
    <w:p w14:paraId="2DC969E3" w14:textId="77777777" w:rsidR="000A3D77" w:rsidRDefault="000A3D77">
      <w:pPr>
        <w:pStyle w:val="Textoindependiente"/>
        <w:rPr>
          <w:sz w:val="22"/>
        </w:rPr>
      </w:pPr>
    </w:p>
    <w:p w14:paraId="22F0070D" w14:textId="77777777" w:rsidR="000A3D77" w:rsidRDefault="000A3D77">
      <w:pPr>
        <w:pStyle w:val="Textoindependiente"/>
        <w:rPr>
          <w:sz w:val="22"/>
        </w:rPr>
      </w:pPr>
    </w:p>
    <w:p w14:paraId="6D4B528A" w14:textId="77777777" w:rsidR="000A3D77" w:rsidRDefault="000A3D77">
      <w:pPr>
        <w:pStyle w:val="Textoindependiente"/>
      </w:pPr>
    </w:p>
    <w:p w14:paraId="7DAA69A5" w14:textId="3BE38EE7" w:rsidR="000A3D77" w:rsidRDefault="00996925">
      <w:pPr>
        <w:pStyle w:val="Ttulo1"/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49D28777" wp14:editId="197F18B5">
                <wp:simplePos x="0" y="0"/>
                <wp:positionH relativeFrom="page">
                  <wp:posOffset>1800860</wp:posOffset>
                </wp:positionH>
                <wp:positionV relativeFrom="paragraph">
                  <wp:posOffset>132080</wp:posOffset>
                </wp:positionV>
                <wp:extent cx="4335780" cy="1270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578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45B8F" id="Rectangle 2" o:spid="_x0000_s1026" style="position:absolute;margin-left:141.8pt;margin-top:10.4pt;width:341.4pt;height:1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" fillcolor="black" stroked="f">
                <w10:wrap anchorx="page"/>
              </v:rect>
            </w:pict>
          </mc:Fallback>
        </mc:AlternateContent>
      </w:r>
      <w:r w:rsidR="00B95FBB">
        <w:t>UNITAT 5: CATALUNYA DINS LA CORONA D´ARAGÓ (SEGLES XIII- XV)</w:t>
      </w:r>
    </w:p>
    <w:p w14:paraId="0DA3E657" w14:textId="77777777" w:rsidR="000A3D77" w:rsidRDefault="00B95FBB">
      <w:pPr>
        <w:pStyle w:val="Textoindependiente"/>
        <w:spacing w:line="720" w:lineRule="auto"/>
        <w:ind w:left="600" w:right="6265"/>
      </w:pPr>
      <w:r>
        <w:t xml:space="preserve">1.- Per què volien conquerir les Illes Balears? 2.- Qui va ser Roger de </w:t>
      </w:r>
      <w:proofErr w:type="spellStart"/>
      <w:r>
        <w:t>Llúria</w:t>
      </w:r>
      <w:proofErr w:type="spellEnd"/>
      <w:r>
        <w:t>?</w:t>
      </w:r>
    </w:p>
    <w:p w14:paraId="63C853C5" w14:textId="77777777" w:rsidR="000A3D77" w:rsidRDefault="00B95FBB">
      <w:pPr>
        <w:pStyle w:val="Textoindependiente"/>
        <w:spacing w:before="1"/>
        <w:ind w:left="600"/>
      </w:pPr>
      <w:r>
        <w:t>3.- Per què l´agricultura va tenir una gran expansió a partir del segle XIII?</w:t>
      </w:r>
    </w:p>
    <w:p w14:paraId="1742A74D" w14:textId="77777777" w:rsidR="000A3D77" w:rsidRDefault="000A3D77">
      <w:pPr>
        <w:pStyle w:val="Textoindependiente"/>
        <w:rPr>
          <w:sz w:val="22"/>
        </w:rPr>
      </w:pPr>
    </w:p>
    <w:p w14:paraId="7318FCAD" w14:textId="77777777" w:rsidR="000A3D77" w:rsidRDefault="000A3D77">
      <w:pPr>
        <w:pStyle w:val="Textoindependiente"/>
        <w:rPr>
          <w:sz w:val="22"/>
        </w:rPr>
      </w:pPr>
    </w:p>
    <w:p w14:paraId="20A27289" w14:textId="77777777" w:rsidR="000A3D77" w:rsidRDefault="000A3D77">
      <w:pPr>
        <w:pStyle w:val="Textoindependiente"/>
        <w:rPr>
          <w:sz w:val="26"/>
        </w:rPr>
      </w:pPr>
    </w:p>
    <w:p w14:paraId="1310A4A6" w14:textId="77777777" w:rsidR="000A3D77" w:rsidRDefault="00B95FBB">
      <w:pPr>
        <w:pStyle w:val="Textoindependiente"/>
        <w:ind w:left="600"/>
      </w:pPr>
      <w:r>
        <w:t>4.- Explica les rutes comercials catalanes més importants. Quins productes s´hi intercanviaven?</w:t>
      </w:r>
    </w:p>
    <w:p w14:paraId="00893499" w14:textId="77777777" w:rsidR="000A3D77" w:rsidRDefault="000A3D77">
      <w:pPr>
        <w:pStyle w:val="Textoindependiente"/>
        <w:rPr>
          <w:sz w:val="22"/>
        </w:rPr>
      </w:pPr>
    </w:p>
    <w:p w14:paraId="2AB37F37" w14:textId="77777777" w:rsidR="000A3D77" w:rsidRDefault="000A3D77">
      <w:pPr>
        <w:pStyle w:val="Textoindependiente"/>
        <w:rPr>
          <w:sz w:val="22"/>
        </w:rPr>
      </w:pPr>
    </w:p>
    <w:p w14:paraId="43242C36" w14:textId="77777777" w:rsidR="000A3D77" w:rsidRDefault="000A3D77">
      <w:pPr>
        <w:pStyle w:val="Textoindependiente"/>
        <w:rPr>
          <w:sz w:val="22"/>
        </w:rPr>
      </w:pPr>
    </w:p>
    <w:p w14:paraId="5DC0E0AE" w14:textId="77777777" w:rsidR="000A3D77" w:rsidRDefault="000A3D77">
      <w:pPr>
        <w:pStyle w:val="Textoindependiente"/>
        <w:rPr>
          <w:sz w:val="22"/>
        </w:rPr>
      </w:pPr>
    </w:p>
    <w:p w14:paraId="63054850" w14:textId="71AB1C78" w:rsidR="000A3D77" w:rsidRDefault="00B95FBB" w:rsidP="00996925">
      <w:pPr>
        <w:pStyle w:val="Textoindependiente"/>
        <w:spacing w:before="139"/>
        <w:ind w:left="600"/>
        <w:sectPr w:rsidR="000A3D77">
          <w:pgSz w:w="11910" w:h="16840"/>
          <w:pgMar w:top="1000" w:right="60" w:bottom="800" w:left="960" w:header="579" w:footer="604" w:gutter="0"/>
          <w:cols w:space="708"/>
        </w:sectPr>
      </w:pPr>
      <w:r>
        <w:t>5.- Què és una llotja</w:t>
      </w:r>
      <w:r w:rsidR="00996925">
        <w:t>?</w:t>
      </w:r>
    </w:p>
    <w:p w14:paraId="0306F5E9" w14:textId="77777777" w:rsidR="000A3D77" w:rsidRDefault="000A3D77">
      <w:pPr>
        <w:pStyle w:val="Textoindependiente"/>
        <w:spacing w:before="3"/>
      </w:pPr>
    </w:p>
    <w:p w14:paraId="3D149275" w14:textId="77777777" w:rsidR="000A3D77" w:rsidRDefault="00B95FBB">
      <w:pPr>
        <w:pStyle w:val="Textoindependiente"/>
        <w:ind w:left="600"/>
      </w:pPr>
      <w:r>
        <w:t>6.- Què eren i quina funció tenien els consolats de mar? Per quina ordenació es regien?</w:t>
      </w:r>
    </w:p>
    <w:p w14:paraId="59436FCA" w14:textId="77777777" w:rsidR="000A3D77" w:rsidRDefault="000A3D77">
      <w:pPr>
        <w:pStyle w:val="Textoindependiente"/>
        <w:rPr>
          <w:sz w:val="22"/>
        </w:rPr>
      </w:pPr>
    </w:p>
    <w:p w14:paraId="0B248EB3" w14:textId="77777777" w:rsidR="000A3D77" w:rsidRDefault="000A3D77">
      <w:pPr>
        <w:pStyle w:val="Textoindependiente"/>
        <w:rPr>
          <w:sz w:val="22"/>
        </w:rPr>
      </w:pPr>
    </w:p>
    <w:p w14:paraId="1483153D" w14:textId="77777777" w:rsidR="000A3D77" w:rsidRDefault="000A3D77">
      <w:pPr>
        <w:pStyle w:val="Textoindependiente"/>
        <w:rPr>
          <w:sz w:val="26"/>
        </w:rPr>
      </w:pPr>
    </w:p>
    <w:p w14:paraId="03D27F15" w14:textId="77777777" w:rsidR="000A3D77" w:rsidRDefault="00B95FBB">
      <w:pPr>
        <w:pStyle w:val="Textoindependiente"/>
        <w:spacing w:line="720" w:lineRule="auto"/>
        <w:ind w:left="600" w:right="8088"/>
      </w:pPr>
      <w:r>
        <w:t>7.- Què era la Cort reial? 8.- Què eren les corts?</w:t>
      </w:r>
    </w:p>
    <w:p w14:paraId="3D620BC4" w14:textId="77777777" w:rsidR="000A3D77" w:rsidRDefault="00B95FBB">
      <w:pPr>
        <w:pStyle w:val="Textoindependiente"/>
        <w:ind w:left="600"/>
      </w:pPr>
      <w:r>
        <w:t>9.- Què era la Generalitat? A què es dedicava?</w:t>
      </w:r>
    </w:p>
    <w:p w14:paraId="756A2E73" w14:textId="77777777" w:rsidR="000A3D77" w:rsidRDefault="000A3D77">
      <w:pPr>
        <w:pStyle w:val="Textoindependiente"/>
        <w:rPr>
          <w:sz w:val="22"/>
        </w:rPr>
      </w:pPr>
    </w:p>
    <w:p w14:paraId="0584E03A" w14:textId="77777777" w:rsidR="000A3D77" w:rsidRDefault="000A3D77">
      <w:pPr>
        <w:pStyle w:val="Textoindependiente"/>
        <w:rPr>
          <w:sz w:val="22"/>
        </w:rPr>
      </w:pPr>
    </w:p>
    <w:p w14:paraId="559ABAA8" w14:textId="77777777" w:rsidR="000A3D77" w:rsidRDefault="000A3D77">
      <w:pPr>
        <w:pStyle w:val="Textoindependiente"/>
        <w:spacing w:before="1"/>
        <w:rPr>
          <w:sz w:val="26"/>
        </w:rPr>
      </w:pPr>
    </w:p>
    <w:p w14:paraId="2BF7919B" w14:textId="77777777" w:rsidR="000A3D77" w:rsidRDefault="00B95FBB">
      <w:pPr>
        <w:pStyle w:val="Textoindependiente"/>
        <w:ind w:left="600"/>
      </w:pPr>
      <w:r>
        <w:t>10.- En què va consistir la revolta remença? Quines van ser les seves causes?</w:t>
      </w:r>
    </w:p>
    <w:p w14:paraId="5399A13A" w14:textId="77777777" w:rsidR="000A3D77" w:rsidRDefault="000A3D77">
      <w:pPr>
        <w:pStyle w:val="Textoindependiente"/>
        <w:rPr>
          <w:sz w:val="22"/>
        </w:rPr>
      </w:pPr>
    </w:p>
    <w:p w14:paraId="47CB1792" w14:textId="77777777" w:rsidR="000A3D77" w:rsidRDefault="000A3D77">
      <w:pPr>
        <w:pStyle w:val="Textoindependiente"/>
        <w:rPr>
          <w:sz w:val="22"/>
        </w:rPr>
      </w:pPr>
    </w:p>
    <w:p w14:paraId="55540C49" w14:textId="77777777" w:rsidR="000A3D77" w:rsidRDefault="000A3D77">
      <w:pPr>
        <w:pStyle w:val="Textoindependiente"/>
        <w:rPr>
          <w:sz w:val="22"/>
        </w:rPr>
      </w:pPr>
    </w:p>
    <w:p w14:paraId="14683AF8" w14:textId="77777777" w:rsidR="000A3D77" w:rsidRDefault="000A3D77">
      <w:pPr>
        <w:pStyle w:val="Textoindependiente"/>
        <w:rPr>
          <w:sz w:val="22"/>
        </w:rPr>
      </w:pPr>
    </w:p>
    <w:p w14:paraId="7DAAE587" w14:textId="77777777" w:rsidR="000A3D77" w:rsidRDefault="00B95FBB">
      <w:pPr>
        <w:pStyle w:val="Textoindependiente"/>
        <w:spacing w:before="139"/>
        <w:ind w:left="600"/>
      </w:pPr>
      <w:r>
        <w:t>11.-Què era la Biga? I la Busca?</w:t>
      </w:r>
    </w:p>
    <w:p w14:paraId="2034570B" w14:textId="77777777" w:rsidR="000A3D77" w:rsidRDefault="000A3D77">
      <w:pPr>
        <w:pStyle w:val="Textoindependiente"/>
        <w:rPr>
          <w:sz w:val="22"/>
        </w:rPr>
      </w:pPr>
    </w:p>
    <w:p w14:paraId="12FC0329" w14:textId="77777777" w:rsidR="000A3D77" w:rsidRDefault="000A3D77">
      <w:pPr>
        <w:pStyle w:val="Textoindependiente"/>
        <w:rPr>
          <w:sz w:val="22"/>
        </w:rPr>
      </w:pPr>
    </w:p>
    <w:p w14:paraId="6911FE47" w14:textId="77777777" w:rsidR="000A3D77" w:rsidRDefault="000A3D77">
      <w:pPr>
        <w:pStyle w:val="Textoindependiente"/>
        <w:rPr>
          <w:sz w:val="22"/>
        </w:rPr>
      </w:pPr>
    </w:p>
    <w:p w14:paraId="7254E772" w14:textId="77777777" w:rsidR="000A3D77" w:rsidRDefault="000A3D77">
      <w:pPr>
        <w:pStyle w:val="Textoindependiente"/>
        <w:rPr>
          <w:sz w:val="22"/>
        </w:rPr>
      </w:pPr>
    </w:p>
    <w:p w14:paraId="3E3FF1B5" w14:textId="77777777" w:rsidR="000A3D77" w:rsidRDefault="000A3D77">
      <w:pPr>
        <w:pStyle w:val="Textoindependiente"/>
        <w:rPr>
          <w:sz w:val="22"/>
        </w:rPr>
      </w:pPr>
    </w:p>
    <w:sectPr w:rsidR="000A3D77">
      <w:pgSz w:w="11910" w:h="16840"/>
      <w:pgMar w:top="1000" w:right="60" w:bottom="800" w:left="960" w:header="579" w:footer="60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DFC26" w14:textId="77777777" w:rsidR="000B61A7" w:rsidRDefault="000B61A7">
      <w:pPr>
        <w:spacing w:after="0" w:line="240" w:lineRule="auto"/>
      </w:pPr>
      <w:r>
        <w:separator/>
      </w:r>
    </w:p>
  </w:endnote>
  <w:endnote w:type="continuationSeparator" w:id="0">
    <w:p w14:paraId="241CB2C6" w14:textId="77777777" w:rsidR="000B61A7" w:rsidRDefault="000B6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D4709" w14:textId="47947F4C" w:rsidR="000A3D77" w:rsidRDefault="00996925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009280" behindDoc="1" locked="0" layoutInCell="1" allowOverlap="1" wp14:anchorId="7D35593C" wp14:editId="5194768A">
              <wp:simplePos x="0" y="0"/>
              <wp:positionH relativeFrom="page">
                <wp:posOffset>6670040</wp:posOffset>
              </wp:positionH>
              <wp:positionV relativeFrom="page">
                <wp:posOffset>10170160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2B199" w14:textId="77777777" w:rsidR="000A3D77" w:rsidRDefault="00B95FBB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35593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25.2pt;margin-top:800.8pt;width:18pt;height:15.3pt;z-index:-163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" filled="f" stroked="f">
              <v:textbox inset="0,0,0,0">
                <w:txbxContent>
                  <w:p w14:paraId="2D82B199" w14:textId="77777777" w:rsidR="000A3D77" w:rsidRDefault="00B95FBB">
                    <w:pPr>
                      <w:spacing w:before="10"/>
                      <w:ind w:left="60"/>
                      <w:rPr>
                        <w:rFonts w:ascii="Times New Roman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22B49" w14:textId="77777777" w:rsidR="000B61A7" w:rsidRDefault="000B61A7">
      <w:pPr>
        <w:spacing w:after="0" w:line="240" w:lineRule="auto"/>
      </w:pPr>
      <w:r>
        <w:separator/>
      </w:r>
    </w:p>
  </w:footnote>
  <w:footnote w:type="continuationSeparator" w:id="0">
    <w:p w14:paraId="55CB47CC" w14:textId="77777777" w:rsidR="000B61A7" w:rsidRDefault="000B6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5AB9CB" w14:textId="6362028D" w:rsidR="000A3D77" w:rsidRDefault="000A3D77">
    <w:pPr>
      <w:pStyle w:val="Textoindependiente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68B173A"/>
    <w:multiLevelType w:val="hybridMultilevel"/>
    <w:tmpl w:val="8FB2240C"/>
    <w:lvl w:ilvl="0" w:tplc="306619D4">
      <w:numFmt w:val="bullet"/>
      <w:lvlText w:val="-"/>
      <w:lvlJc w:val="left"/>
      <w:pPr>
        <w:ind w:left="1571" w:hanging="120"/>
      </w:pPr>
      <w:rPr>
        <w:rFonts w:ascii="Arial" w:eastAsia="Arial" w:hAnsi="Arial" w:cs="Arial" w:hint="default"/>
        <w:w w:val="99"/>
        <w:sz w:val="20"/>
        <w:szCs w:val="20"/>
        <w:lang w:val="ca-ES" w:eastAsia="en-US" w:bidi="ar-SA"/>
      </w:rPr>
    </w:lvl>
    <w:lvl w:ilvl="1" w:tplc="5ACA90F4">
      <w:numFmt w:val="bullet"/>
      <w:lvlText w:val="•"/>
      <w:lvlJc w:val="left"/>
      <w:pPr>
        <w:ind w:left="2510" w:hanging="120"/>
      </w:pPr>
      <w:rPr>
        <w:rFonts w:hint="default"/>
        <w:lang w:val="ca-ES" w:eastAsia="en-US" w:bidi="ar-SA"/>
      </w:rPr>
    </w:lvl>
    <w:lvl w:ilvl="2" w:tplc="4B72B514">
      <w:numFmt w:val="bullet"/>
      <w:lvlText w:val="•"/>
      <w:lvlJc w:val="left"/>
      <w:pPr>
        <w:ind w:left="3441" w:hanging="120"/>
      </w:pPr>
      <w:rPr>
        <w:rFonts w:hint="default"/>
        <w:lang w:val="ca-ES" w:eastAsia="en-US" w:bidi="ar-SA"/>
      </w:rPr>
    </w:lvl>
    <w:lvl w:ilvl="3" w:tplc="53A666FA">
      <w:numFmt w:val="bullet"/>
      <w:lvlText w:val="•"/>
      <w:lvlJc w:val="left"/>
      <w:pPr>
        <w:ind w:left="4371" w:hanging="120"/>
      </w:pPr>
      <w:rPr>
        <w:rFonts w:hint="default"/>
        <w:lang w:val="ca-ES" w:eastAsia="en-US" w:bidi="ar-SA"/>
      </w:rPr>
    </w:lvl>
    <w:lvl w:ilvl="4" w:tplc="14928740">
      <w:numFmt w:val="bullet"/>
      <w:lvlText w:val="•"/>
      <w:lvlJc w:val="left"/>
      <w:pPr>
        <w:ind w:left="5302" w:hanging="120"/>
      </w:pPr>
      <w:rPr>
        <w:rFonts w:hint="default"/>
        <w:lang w:val="ca-ES" w:eastAsia="en-US" w:bidi="ar-SA"/>
      </w:rPr>
    </w:lvl>
    <w:lvl w:ilvl="5" w:tplc="4788A6F4">
      <w:numFmt w:val="bullet"/>
      <w:lvlText w:val="•"/>
      <w:lvlJc w:val="left"/>
      <w:pPr>
        <w:ind w:left="6232" w:hanging="120"/>
      </w:pPr>
      <w:rPr>
        <w:rFonts w:hint="default"/>
        <w:lang w:val="ca-ES" w:eastAsia="en-US" w:bidi="ar-SA"/>
      </w:rPr>
    </w:lvl>
    <w:lvl w:ilvl="6" w:tplc="52C85A5C">
      <w:numFmt w:val="bullet"/>
      <w:lvlText w:val="•"/>
      <w:lvlJc w:val="left"/>
      <w:pPr>
        <w:ind w:left="7163" w:hanging="120"/>
      </w:pPr>
      <w:rPr>
        <w:rFonts w:hint="default"/>
        <w:lang w:val="ca-ES" w:eastAsia="en-US" w:bidi="ar-SA"/>
      </w:rPr>
    </w:lvl>
    <w:lvl w:ilvl="7" w:tplc="D13C83DA">
      <w:numFmt w:val="bullet"/>
      <w:lvlText w:val="•"/>
      <w:lvlJc w:val="left"/>
      <w:pPr>
        <w:ind w:left="8093" w:hanging="120"/>
      </w:pPr>
      <w:rPr>
        <w:rFonts w:hint="default"/>
        <w:lang w:val="ca-ES" w:eastAsia="en-US" w:bidi="ar-SA"/>
      </w:rPr>
    </w:lvl>
    <w:lvl w:ilvl="8" w:tplc="E7486A90">
      <w:numFmt w:val="bullet"/>
      <w:lvlText w:val="•"/>
      <w:lvlJc w:val="left"/>
      <w:pPr>
        <w:ind w:left="9024" w:hanging="120"/>
      </w:pPr>
      <w:rPr>
        <w:rFonts w:hint="default"/>
        <w:lang w:val="ca-ES" w:eastAsia="en-US" w:bidi="ar-SA"/>
      </w:rPr>
    </w:lvl>
  </w:abstractNum>
  <w:abstractNum w:abstractNumId="2" w15:restartNumberingAfterBreak="0">
    <w:nsid w:val="24E94AB3"/>
    <w:multiLevelType w:val="hybridMultilevel"/>
    <w:tmpl w:val="FAA2AC40"/>
    <w:lvl w:ilvl="0" w:tplc="C6F4FDBC">
      <w:start w:val="5"/>
      <w:numFmt w:val="decimal"/>
      <w:lvlText w:val="%1-"/>
      <w:lvlJc w:val="left"/>
      <w:pPr>
        <w:ind w:left="971" w:hanging="231"/>
        <w:jc w:val="left"/>
      </w:pPr>
      <w:rPr>
        <w:rFonts w:ascii="Arial" w:eastAsia="Arial" w:hAnsi="Arial" w:cs="Arial" w:hint="default"/>
        <w:spacing w:val="-1"/>
        <w:w w:val="99"/>
        <w:sz w:val="20"/>
        <w:szCs w:val="20"/>
        <w:lang w:val="ca-ES" w:eastAsia="en-US" w:bidi="ar-SA"/>
      </w:rPr>
    </w:lvl>
    <w:lvl w:ilvl="1" w:tplc="C98696D8">
      <w:start w:val="1"/>
      <w:numFmt w:val="lowerLetter"/>
      <w:lvlText w:val="%2)"/>
      <w:lvlJc w:val="left"/>
      <w:pPr>
        <w:ind w:left="1661" w:hanging="211"/>
        <w:jc w:val="left"/>
      </w:pPr>
      <w:rPr>
        <w:rFonts w:ascii="Arial" w:eastAsia="Arial" w:hAnsi="Arial" w:cs="Arial" w:hint="default"/>
        <w:w w:val="99"/>
        <w:sz w:val="18"/>
        <w:szCs w:val="18"/>
        <w:lang w:val="ca-ES" w:eastAsia="en-US" w:bidi="ar-SA"/>
      </w:rPr>
    </w:lvl>
    <w:lvl w:ilvl="2" w:tplc="4FA6E322">
      <w:numFmt w:val="bullet"/>
      <w:lvlText w:val="•"/>
      <w:lvlJc w:val="left"/>
      <w:pPr>
        <w:ind w:left="4280" w:hanging="211"/>
      </w:pPr>
      <w:rPr>
        <w:rFonts w:hint="default"/>
        <w:lang w:val="ca-ES" w:eastAsia="en-US" w:bidi="ar-SA"/>
      </w:rPr>
    </w:lvl>
    <w:lvl w:ilvl="3" w:tplc="3E7C85E4">
      <w:numFmt w:val="bullet"/>
      <w:lvlText w:val="•"/>
      <w:lvlJc w:val="left"/>
      <w:pPr>
        <w:ind w:left="5105" w:hanging="211"/>
      </w:pPr>
      <w:rPr>
        <w:rFonts w:hint="default"/>
        <w:lang w:val="ca-ES" w:eastAsia="en-US" w:bidi="ar-SA"/>
      </w:rPr>
    </w:lvl>
    <w:lvl w:ilvl="4" w:tplc="1FD239FE">
      <w:numFmt w:val="bullet"/>
      <w:lvlText w:val="•"/>
      <w:lvlJc w:val="left"/>
      <w:pPr>
        <w:ind w:left="5931" w:hanging="211"/>
      </w:pPr>
      <w:rPr>
        <w:rFonts w:hint="default"/>
        <w:lang w:val="ca-ES" w:eastAsia="en-US" w:bidi="ar-SA"/>
      </w:rPr>
    </w:lvl>
    <w:lvl w:ilvl="5" w:tplc="354278B4">
      <w:numFmt w:val="bullet"/>
      <w:lvlText w:val="•"/>
      <w:lvlJc w:val="left"/>
      <w:pPr>
        <w:ind w:left="6756" w:hanging="211"/>
      </w:pPr>
      <w:rPr>
        <w:rFonts w:hint="default"/>
        <w:lang w:val="ca-ES" w:eastAsia="en-US" w:bidi="ar-SA"/>
      </w:rPr>
    </w:lvl>
    <w:lvl w:ilvl="6" w:tplc="3496C918">
      <w:numFmt w:val="bullet"/>
      <w:lvlText w:val="•"/>
      <w:lvlJc w:val="left"/>
      <w:pPr>
        <w:ind w:left="7582" w:hanging="211"/>
      </w:pPr>
      <w:rPr>
        <w:rFonts w:hint="default"/>
        <w:lang w:val="ca-ES" w:eastAsia="en-US" w:bidi="ar-SA"/>
      </w:rPr>
    </w:lvl>
    <w:lvl w:ilvl="7" w:tplc="5AB2EC3C">
      <w:numFmt w:val="bullet"/>
      <w:lvlText w:val="•"/>
      <w:lvlJc w:val="left"/>
      <w:pPr>
        <w:ind w:left="8408" w:hanging="211"/>
      </w:pPr>
      <w:rPr>
        <w:rFonts w:hint="default"/>
        <w:lang w:val="ca-ES" w:eastAsia="en-US" w:bidi="ar-SA"/>
      </w:rPr>
    </w:lvl>
    <w:lvl w:ilvl="8" w:tplc="37C86376">
      <w:numFmt w:val="bullet"/>
      <w:lvlText w:val="•"/>
      <w:lvlJc w:val="left"/>
      <w:pPr>
        <w:ind w:left="9233" w:hanging="211"/>
      </w:pPr>
      <w:rPr>
        <w:rFonts w:hint="default"/>
        <w:lang w:val="ca-ES" w:eastAsia="en-US" w:bidi="ar-SA"/>
      </w:rPr>
    </w:lvl>
  </w:abstractNum>
  <w:abstractNum w:abstractNumId="3" w15:restartNumberingAfterBreak="0">
    <w:nsid w:val="48231E43"/>
    <w:multiLevelType w:val="hybridMultilevel"/>
    <w:tmpl w:val="43B253F8"/>
    <w:lvl w:ilvl="0" w:tplc="E91A10E0">
      <w:numFmt w:val="bullet"/>
      <w:lvlText w:val="-"/>
      <w:lvlJc w:val="left"/>
      <w:pPr>
        <w:ind w:left="600" w:hanging="120"/>
      </w:pPr>
      <w:rPr>
        <w:rFonts w:ascii="Arial" w:eastAsia="Arial" w:hAnsi="Arial" w:cs="Arial" w:hint="default"/>
        <w:w w:val="99"/>
        <w:sz w:val="20"/>
        <w:szCs w:val="20"/>
        <w:lang w:val="ca-ES" w:eastAsia="en-US" w:bidi="ar-SA"/>
      </w:rPr>
    </w:lvl>
    <w:lvl w:ilvl="1" w:tplc="B4D043C8">
      <w:start w:val="1"/>
      <w:numFmt w:val="lowerLetter"/>
      <w:lvlText w:val="%2)"/>
      <w:lvlJc w:val="left"/>
      <w:pPr>
        <w:ind w:left="1681" w:hanging="231"/>
        <w:jc w:val="left"/>
      </w:pPr>
      <w:rPr>
        <w:rFonts w:ascii="Arial" w:eastAsia="Arial" w:hAnsi="Arial" w:cs="Arial" w:hint="default"/>
        <w:spacing w:val="-2"/>
        <w:w w:val="99"/>
        <w:sz w:val="20"/>
        <w:szCs w:val="20"/>
        <w:lang w:val="ca-ES" w:eastAsia="en-US" w:bidi="ar-SA"/>
      </w:rPr>
    </w:lvl>
    <w:lvl w:ilvl="2" w:tplc="DF0084E2">
      <w:numFmt w:val="bullet"/>
      <w:lvlText w:val="•"/>
      <w:lvlJc w:val="left"/>
      <w:pPr>
        <w:ind w:left="2702" w:hanging="231"/>
      </w:pPr>
      <w:rPr>
        <w:rFonts w:hint="default"/>
        <w:lang w:val="ca-ES" w:eastAsia="en-US" w:bidi="ar-SA"/>
      </w:rPr>
    </w:lvl>
    <w:lvl w:ilvl="3" w:tplc="5DA26584">
      <w:numFmt w:val="bullet"/>
      <w:lvlText w:val="•"/>
      <w:lvlJc w:val="left"/>
      <w:pPr>
        <w:ind w:left="3725" w:hanging="231"/>
      </w:pPr>
      <w:rPr>
        <w:rFonts w:hint="default"/>
        <w:lang w:val="ca-ES" w:eastAsia="en-US" w:bidi="ar-SA"/>
      </w:rPr>
    </w:lvl>
    <w:lvl w:ilvl="4" w:tplc="06D2EEFC">
      <w:numFmt w:val="bullet"/>
      <w:lvlText w:val="•"/>
      <w:lvlJc w:val="left"/>
      <w:pPr>
        <w:ind w:left="4748" w:hanging="231"/>
      </w:pPr>
      <w:rPr>
        <w:rFonts w:hint="default"/>
        <w:lang w:val="ca-ES" w:eastAsia="en-US" w:bidi="ar-SA"/>
      </w:rPr>
    </w:lvl>
    <w:lvl w:ilvl="5" w:tplc="C50AA2A4">
      <w:numFmt w:val="bullet"/>
      <w:lvlText w:val="•"/>
      <w:lvlJc w:val="left"/>
      <w:pPr>
        <w:ind w:left="5771" w:hanging="231"/>
      </w:pPr>
      <w:rPr>
        <w:rFonts w:hint="default"/>
        <w:lang w:val="ca-ES" w:eastAsia="en-US" w:bidi="ar-SA"/>
      </w:rPr>
    </w:lvl>
    <w:lvl w:ilvl="6" w:tplc="EA02F1E6">
      <w:numFmt w:val="bullet"/>
      <w:lvlText w:val="•"/>
      <w:lvlJc w:val="left"/>
      <w:pPr>
        <w:ind w:left="6793" w:hanging="231"/>
      </w:pPr>
      <w:rPr>
        <w:rFonts w:hint="default"/>
        <w:lang w:val="ca-ES" w:eastAsia="en-US" w:bidi="ar-SA"/>
      </w:rPr>
    </w:lvl>
    <w:lvl w:ilvl="7" w:tplc="A4167F40">
      <w:numFmt w:val="bullet"/>
      <w:lvlText w:val="•"/>
      <w:lvlJc w:val="left"/>
      <w:pPr>
        <w:ind w:left="7816" w:hanging="231"/>
      </w:pPr>
      <w:rPr>
        <w:rFonts w:hint="default"/>
        <w:lang w:val="ca-ES" w:eastAsia="en-US" w:bidi="ar-SA"/>
      </w:rPr>
    </w:lvl>
    <w:lvl w:ilvl="8" w:tplc="4BB48E02">
      <w:numFmt w:val="bullet"/>
      <w:lvlText w:val="•"/>
      <w:lvlJc w:val="left"/>
      <w:pPr>
        <w:ind w:left="8839" w:hanging="231"/>
      </w:pPr>
      <w:rPr>
        <w:rFonts w:hint="default"/>
        <w:lang w:val="ca-ES" w:eastAsia="en-US" w:bidi="ar-SA"/>
      </w:rPr>
    </w:lvl>
  </w:abstractNum>
  <w:abstractNum w:abstractNumId="4" w15:restartNumberingAfterBreak="0">
    <w:nsid w:val="49BF5781"/>
    <w:multiLevelType w:val="hybridMultilevel"/>
    <w:tmpl w:val="8BDAB4BC"/>
    <w:lvl w:ilvl="0" w:tplc="FE2C8B0C">
      <w:numFmt w:val="bullet"/>
      <w:lvlText w:val="-"/>
      <w:lvlJc w:val="left"/>
      <w:pPr>
        <w:ind w:left="4597" w:hanging="125"/>
      </w:pPr>
      <w:rPr>
        <w:rFonts w:ascii="Arial" w:eastAsia="Arial" w:hAnsi="Arial" w:cs="Arial" w:hint="default"/>
        <w:w w:val="99"/>
        <w:sz w:val="20"/>
        <w:szCs w:val="20"/>
        <w:lang w:val="ca-ES" w:eastAsia="en-US" w:bidi="ar-SA"/>
      </w:rPr>
    </w:lvl>
    <w:lvl w:ilvl="1" w:tplc="EF3EE65C">
      <w:numFmt w:val="bullet"/>
      <w:lvlText w:val="•"/>
      <w:lvlJc w:val="left"/>
      <w:pPr>
        <w:ind w:left="5228" w:hanging="125"/>
      </w:pPr>
      <w:rPr>
        <w:rFonts w:hint="default"/>
        <w:lang w:val="ca-ES" w:eastAsia="en-US" w:bidi="ar-SA"/>
      </w:rPr>
    </w:lvl>
    <w:lvl w:ilvl="2" w:tplc="0A3E5F22">
      <w:numFmt w:val="bullet"/>
      <w:lvlText w:val="•"/>
      <w:lvlJc w:val="left"/>
      <w:pPr>
        <w:ind w:left="5857" w:hanging="125"/>
      </w:pPr>
      <w:rPr>
        <w:rFonts w:hint="default"/>
        <w:lang w:val="ca-ES" w:eastAsia="en-US" w:bidi="ar-SA"/>
      </w:rPr>
    </w:lvl>
    <w:lvl w:ilvl="3" w:tplc="1B500B30">
      <w:numFmt w:val="bullet"/>
      <w:lvlText w:val="•"/>
      <w:lvlJc w:val="left"/>
      <w:pPr>
        <w:ind w:left="6485" w:hanging="125"/>
      </w:pPr>
      <w:rPr>
        <w:rFonts w:hint="default"/>
        <w:lang w:val="ca-ES" w:eastAsia="en-US" w:bidi="ar-SA"/>
      </w:rPr>
    </w:lvl>
    <w:lvl w:ilvl="4" w:tplc="8AFC69C6">
      <w:numFmt w:val="bullet"/>
      <w:lvlText w:val="•"/>
      <w:lvlJc w:val="left"/>
      <w:pPr>
        <w:ind w:left="7114" w:hanging="125"/>
      </w:pPr>
      <w:rPr>
        <w:rFonts w:hint="default"/>
        <w:lang w:val="ca-ES" w:eastAsia="en-US" w:bidi="ar-SA"/>
      </w:rPr>
    </w:lvl>
    <w:lvl w:ilvl="5" w:tplc="2A7E75A4">
      <w:numFmt w:val="bullet"/>
      <w:lvlText w:val="•"/>
      <w:lvlJc w:val="left"/>
      <w:pPr>
        <w:ind w:left="7742" w:hanging="125"/>
      </w:pPr>
      <w:rPr>
        <w:rFonts w:hint="default"/>
        <w:lang w:val="ca-ES" w:eastAsia="en-US" w:bidi="ar-SA"/>
      </w:rPr>
    </w:lvl>
    <w:lvl w:ilvl="6" w:tplc="899E0922">
      <w:numFmt w:val="bullet"/>
      <w:lvlText w:val="•"/>
      <w:lvlJc w:val="left"/>
      <w:pPr>
        <w:ind w:left="8371" w:hanging="125"/>
      </w:pPr>
      <w:rPr>
        <w:rFonts w:hint="default"/>
        <w:lang w:val="ca-ES" w:eastAsia="en-US" w:bidi="ar-SA"/>
      </w:rPr>
    </w:lvl>
    <w:lvl w:ilvl="7" w:tplc="C8D2CF4E">
      <w:numFmt w:val="bullet"/>
      <w:lvlText w:val="•"/>
      <w:lvlJc w:val="left"/>
      <w:pPr>
        <w:ind w:left="8999" w:hanging="125"/>
      </w:pPr>
      <w:rPr>
        <w:rFonts w:hint="default"/>
        <w:lang w:val="ca-ES" w:eastAsia="en-US" w:bidi="ar-SA"/>
      </w:rPr>
    </w:lvl>
    <w:lvl w:ilvl="8" w:tplc="78DAC500">
      <w:numFmt w:val="bullet"/>
      <w:lvlText w:val="•"/>
      <w:lvlJc w:val="left"/>
      <w:pPr>
        <w:ind w:left="9628" w:hanging="125"/>
      </w:pPr>
      <w:rPr>
        <w:rFonts w:hint="default"/>
        <w:lang w:val="ca-ES" w:eastAsia="en-US" w:bidi="ar-SA"/>
      </w:rPr>
    </w:lvl>
  </w:abstractNum>
  <w:abstractNum w:abstractNumId="5" w15:restartNumberingAfterBreak="0">
    <w:nsid w:val="64F37BD8"/>
    <w:multiLevelType w:val="hybridMultilevel"/>
    <w:tmpl w:val="D43E0292"/>
    <w:lvl w:ilvl="0" w:tplc="F0F0DA1A">
      <w:numFmt w:val="bullet"/>
      <w:lvlText w:val="-"/>
      <w:lvlJc w:val="left"/>
      <w:pPr>
        <w:ind w:left="1146" w:hanging="120"/>
      </w:pPr>
      <w:rPr>
        <w:rFonts w:ascii="Arial" w:eastAsia="Arial" w:hAnsi="Arial" w:cs="Arial" w:hint="default"/>
        <w:w w:val="99"/>
        <w:sz w:val="20"/>
        <w:szCs w:val="20"/>
        <w:lang w:val="ca-ES" w:eastAsia="en-US" w:bidi="ar-SA"/>
      </w:rPr>
    </w:lvl>
    <w:lvl w:ilvl="1" w:tplc="A42A853E">
      <w:numFmt w:val="bullet"/>
      <w:lvlText w:val="•"/>
      <w:lvlJc w:val="left"/>
      <w:pPr>
        <w:ind w:left="2114" w:hanging="120"/>
      </w:pPr>
      <w:rPr>
        <w:rFonts w:hint="default"/>
        <w:lang w:val="ca-ES" w:eastAsia="en-US" w:bidi="ar-SA"/>
      </w:rPr>
    </w:lvl>
    <w:lvl w:ilvl="2" w:tplc="43A225FA">
      <w:numFmt w:val="bullet"/>
      <w:lvlText w:val="•"/>
      <w:lvlJc w:val="left"/>
      <w:pPr>
        <w:ind w:left="3089" w:hanging="120"/>
      </w:pPr>
      <w:rPr>
        <w:rFonts w:hint="default"/>
        <w:lang w:val="ca-ES" w:eastAsia="en-US" w:bidi="ar-SA"/>
      </w:rPr>
    </w:lvl>
    <w:lvl w:ilvl="3" w:tplc="66449BF8">
      <w:numFmt w:val="bullet"/>
      <w:lvlText w:val="•"/>
      <w:lvlJc w:val="left"/>
      <w:pPr>
        <w:ind w:left="4063" w:hanging="120"/>
      </w:pPr>
      <w:rPr>
        <w:rFonts w:hint="default"/>
        <w:lang w:val="ca-ES" w:eastAsia="en-US" w:bidi="ar-SA"/>
      </w:rPr>
    </w:lvl>
    <w:lvl w:ilvl="4" w:tplc="19D8C084">
      <w:numFmt w:val="bullet"/>
      <w:lvlText w:val="•"/>
      <w:lvlJc w:val="left"/>
      <w:pPr>
        <w:ind w:left="5038" w:hanging="120"/>
      </w:pPr>
      <w:rPr>
        <w:rFonts w:hint="default"/>
        <w:lang w:val="ca-ES" w:eastAsia="en-US" w:bidi="ar-SA"/>
      </w:rPr>
    </w:lvl>
    <w:lvl w:ilvl="5" w:tplc="3D5EAED4">
      <w:numFmt w:val="bullet"/>
      <w:lvlText w:val="•"/>
      <w:lvlJc w:val="left"/>
      <w:pPr>
        <w:ind w:left="6012" w:hanging="120"/>
      </w:pPr>
      <w:rPr>
        <w:rFonts w:hint="default"/>
        <w:lang w:val="ca-ES" w:eastAsia="en-US" w:bidi="ar-SA"/>
      </w:rPr>
    </w:lvl>
    <w:lvl w:ilvl="6" w:tplc="9A702346">
      <w:numFmt w:val="bullet"/>
      <w:lvlText w:val="•"/>
      <w:lvlJc w:val="left"/>
      <w:pPr>
        <w:ind w:left="6987" w:hanging="120"/>
      </w:pPr>
      <w:rPr>
        <w:rFonts w:hint="default"/>
        <w:lang w:val="ca-ES" w:eastAsia="en-US" w:bidi="ar-SA"/>
      </w:rPr>
    </w:lvl>
    <w:lvl w:ilvl="7" w:tplc="B41E7EB4">
      <w:numFmt w:val="bullet"/>
      <w:lvlText w:val="•"/>
      <w:lvlJc w:val="left"/>
      <w:pPr>
        <w:ind w:left="7961" w:hanging="120"/>
      </w:pPr>
      <w:rPr>
        <w:rFonts w:hint="default"/>
        <w:lang w:val="ca-ES" w:eastAsia="en-US" w:bidi="ar-SA"/>
      </w:rPr>
    </w:lvl>
    <w:lvl w:ilvl="8" w:tplc="1FB231C4">
      <w:numFmt w:val="bullet"/>
      <w:lvlText w:val="•"/>
      <w:lvlJc w:val="left"/>
      <w:pPr>
        <w:ind w:left="8936" w:hanging="120"/>
      </w:pPr>
      <w:rPr>
        <w:rFonts w:hint="default"/>
        <w:lang w:val="ca-ES" w:eastAsia="en-US" w:bidi="ar-SA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D77"/>
    <w:rsid w:val="000A3D77"/>
    <w:rsid w:val="000B61A7"/>
    <w:rsid w:val="001447CA"/>
    <w:rsid w:val="00996925"/>
    <w:rsid w:val="00B95FBB"/>
    <w:rsid w:val="00CC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188CFE"/>
  <w15:docId w15:val="{E167BC62-A472-45A0-B564-EB8598EF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20D"/>
  </w:style>
  <w:style w:type="paragraph" w:styleId="Ttulo1">
    <w:name w:val="heading 1"/>
    <w:basedOn w:val="Normal"/>
    <w:next w:val="Normal"/>
    <w:link w:val="Ttulo1Car"/>
    <w:uiPriority w:val="9"/>
    <w:qFormat/>
    <w:rsid w:val="00CC420D"/>
    <w:pPr>
      <w:keepNext/>
      <w:keepLines/>
      <w:numPr>
        <w:numId w:val="15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C420D"/>
    <w:pPr>
      <w:keepNext/>
      <w:keepLines/>
      <w:numPr>
        <w:ilvl w:val="1"/>
        <w:numId w:val="15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C420D"/>
    <w:pPr>
      <w:keepNext/>
      <w:keepLines/>
      <w:numPr>
        <w:ilvl w:val="2"/>
        <w:numId w:val="1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C420D"/>
    <w:pPr>
      <w:keepNext/>
      <w:keepLines/>
      <w:numPr>
        <w:ilvl w:val="3"/>
        <w:numId w:val="1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420D"/>
    <w:pPr>
      <w:keepNext/>
      <w:keepLines/>
      <w:numPr>
        <w:ilvl w:val="4"/>
        <w:numId w:val="15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C420D"/>
    <w:pPr>
      <w:keepNext/>
      <w:keepLines/>
      <w:numPr>
        <w:ilvl w:val="5"/>
        <w:numId w:val="1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C420D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C420D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C420D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rPr>
      <w:rFonts w:ascii="Arial" w:eastAsia="Arial" w:hAnsi="Arial" w:cs="Arial"/>
      <w:sz w:val="20"/>
      <w:szCs w:val="20"/>
      <w:lang w:val="ca-E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rPr>
      <w:rFonts w:ascii="Arial" w:eastAsia="Arial" w:hAnsi="Arial" w:cs="Arial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00CC420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C420D"/>
    <w:rPr>
      <w:rFonts w:ascii="Arial" w:eastAsia="Arial" w:hAnsi="Arial" w:cs="Arial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CC420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C420D"/>
    <w:rPr>
      <w:rFonts w:ascii="Arial" w:eastAsia="Arial" w:hAnsi="Arial" w:cs="Arial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CC420D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C420D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C420D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C420D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420D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C420D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C42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C42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C42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C420D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CC420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C420D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C420D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CC420D"/>
    <w:rPr>
      <w:color w:val="5A5A5A" w:themeColor="text1" w:themeTint="A5"/>
      <w:spacing w:val="10"/>
    </w:rPr>
  </w:style>
  <w:style w:type="character" w:styleId="Textoennegrita">
    <w:name w:val="Strong"/>
    <w:basedOn w:val="Fuentedeprrafopredeter"/>
    <w:uiPriority w:val="22"/>
    <w:qFormat/>
    <w:rsid w:val="00CC420D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CC420D"/>
    <w:rPr>
      <w:i/>
      <w:iCs/>
      <w:color w:val="auto"/>
    </w:rPr>
  </w:style>
  <w:style w:type="paragraph" w:styleId="Sinespaciado">
    <w:name w:val="No Spacing"/>
    <w:uiPriority w:val="1"/>
    <w:qFormat/>
    <w:rsid w:val="00CC420D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CC420D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CC420D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C420D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C420D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CC420D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CC420D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CC420D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CC420D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CC420D"/>
    <w:rPr>
      <w:b w:val="0"/>
      <w:bCs w:val="0"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C420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1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1163</Words>
  <Characters>6401</Characters>
  <Application>Microsoft Office Word</Application>
  <DocSecurity>0</DocSecurity>
  <Lines>53</Lines>
  <Paragraphs>15</Paragraphs>
  <ScaleCrop>false</ScaleCrop>
  <Company/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CIÈNCIES SOCIALS     2n D’ESO C</dc:title>
  <dc:subject>ACTIVITATS ESTIU</dc:subject>
  <dc:creator>Maria Dolores</dc:creator>
  <cp:lastModifiedBy>carmen perez</cp:lastModifiedBy>
  <cp:revision>2</cp:revision>
  <dcterms:created xsi:type="dcterms:W3CDTF">2020-04-22T20:04:00Z</dcterms:created>
  <dcterms:modified xsi:type="dcterms:W3CDTF">2020-04-22T20:04:00Z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2020-04-22T00:00:00Z</vt:filetime>
  </property>
</Properties>
</file>